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840" w:type="dxa"/>
        <w:tblInd w:w="-743" w:type="dxa"/>
        <w:tblLook w:val="04A0" w:firstRow="1" w:lastRow="0" w:firstColumn="1" w:lastColumn="0" w:noHBand="0" w:noVBand="1"/>
      </w:tblPr>
      <w:tblGrid>
        <w:gridCol w:w="284"/>
        <w:gridCol w:w="2903"/>
        <w:gridCol w:w="7431"/>
        <w:gridCol w:w="222"/>
      </w:tblGrid>
      <w:tr w:rsidR="007634B0" w:rsidRPr="00C60C99" w:rsidTr="007634B0">
        <w:tc>
          <w:tcPr>
            <w:tcW w:w="10618" w:type="dxa"/>
            <w:gridSpan w:val="3"/>
          </w:tcPr>
          <w:p w:rsidR="007634B0" w:rsidRPr="009B7C48" w:rsidRDefault="007634B0" w:rsidP="007634B0">
            <w:pPr>
              <w:jc w:val="both"/>
            </w:pPr>
            <w:r>
              <w:rPr>
                <w:noProof/>
              </w:rPr>
              <w:drawing>
                <wp:inline distT="0" distB="0" distL="0" distR="0" wp14:anchorId="03B5B63E" wp14:editId="6D1D12B5">
                  <wp:extent cx="6509703" cy="879053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23836" cy="88096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" w:type="dxa"/>
          </w:tcPr>
          <w:p w:rsidR="007634B0" w:rsidRPr="00C60C99" w:rsidRDefault="007634B0" w:rsidP="002704F8">
            <w:pPr>
              <w:jc w:val="both"/>
            </w:pPr>
          </w:p>
        </w:tc>
      </w:tr>
      <w:tr w:rsidR="007634B0" w:rsidRPr="00C60C99" w:rsidTr="007634B0">
        <w:trPr>
          <w:gridAfter w:val="2"/>
          <w:wAfter w:w="7653" w:type="dxa"/>
        </w:trPr>
        <w:tc>
          <w:tcPr>
            <w:tcW w:w="284" w:type="dxa"/>
          </w:tcPr>
          <w:p w:rsidR="007634B0" w:rsidRPr="00C60C99" w:rsidRDefault="007634B0" w:rsidP="002704F8">
            <w:pPr>
              <w:ind w:left="175"/>
              <w:jc w:val="both"/>
            </w:pPr>
          </w:p>
        </w:tc>
        <w:tc>
          <w:tcPr>
            <w:tcW w:w="2903" w:type="dxa"/>
            <w:vMerge w:val="restart"/>
          </w:tcPr>
          <w:p w:rsidR="007634B0" w:rsidRPr="00C60C99" w:rsidRDefault="007634B0" w:rsidP="007634B0">
            <w:pPr>
              <w:jc w:val="both"/>
              <w:rPr>
                <w:color w:val="FF0000"/>
              </w:rPr>
            </w:pPr>
          </w:p>
        </w:tc>
      </w:tr>
      <w:tr w:rsidR="007634B0" w:rsidRPr="00C60C99" w:rsidTr="007634B0">
        <w:trPr>
          <w:gridAfter w:val="2"/>
          <w:wAfter w:w="7653" w:type="dxa"/>
        </w:trPr>
        <w:tc>
          <w:tcPr>
            <w:tcW w:w="284" w:type="dxa"/>
          </w:tcPr>
          <w:p w:rsidR="007634B0" w:rsidRPr="00C60C99" w:rsidRDefault="007634B0" w:rsidP="002704F8">
            <w:pPr>
              <w:ind w:left="175"/>
              <w:jc w:val="both"/>
            </w:pPr>
          </w:p>
        </w:tc>
        <w:tc>
          <w:tcPr>
            <w:tcW w:w="2903" w:type="dxa"/>
            <w:vMerge/>
          </w:tcPr>
          <w:p w:rsidR="007634B0" w:rsidRPr="00C60C99" w:rsidRDefault="007634B0" w:rsidP="002704F8">
            <w:pPr>
              <w:ind w:left="176"/>
              <w:jc w:val="both"/>
              <w:rPr>
                <w:color w:val="FF0000"/>
              </w:rPr>
            </w:pPr>
          </w:p>
        </w:tc>
      </w:tr>
    </w:tbl>
    <w:p w:rsidR="00014231" w:rsidRDefault="003F0182" w:rsidP="002704F8">
      <w:pPr>
        <w:jc w:val="both"/>
        <w:rPr>
          <w:b/>
          <w:bCs/>
        </w:rPr>
      </w:pPr>
      <w:bookmarkStart w:id="0" w:name="_GoBack"/>
      <w:bookmarkEnd w:id="0"/>
      <w:r w:rsidRPr="00C60C99">
        <w:rPr>
          <w:b/>
          <w:bCs/>
        </w:rPr>
        <w:lastRenderedPageBreak/>
        <w:t>II. Регламентирование образовательного процесса на учебный год</w:t>
      </w:r>
    </w:p>
    <w:p w:rsidR="001F0282" w:rsidRPr="00C60C99" w:rsidRDefault="001F0282" w:rsidP="002704F8">
      <w:pPr>
        <w:jc w:val="both"/>
      </w:pPr>
    </w:p>
    <w:tbl>
      <w:tblPr>
        <w:tblW w:w="931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3"/>
        <w:gridCol w:w="1462"/>
        <w:gridCol w:w="3379"/>
        <w:gridCol w:w="2522"/>
      </w:tblGrid>
      <w:tr w:rsidR="00014231" w:rsidRPr="00C60C99" w:rsidTr="005B7544">
        <w:trPr>
          <w:trHeight w:val="533"/>
        </w:trPr>
        <w:tc>
          <w:tcPr>
            <w:tcW w:w="19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14231" w:rsidRPr="00C60C99" w:rsidRDefault="00014231" w:rsidP="002704F8">
            <w:pPr>
              <w:jc w:val="both"/>
            </w:pPr>
            <w:r w:rsidRPr="00C60C99">
              <w:t>Учебные четверти</w:t>
            </w:r>
          </w:p>
        </w:tc>
        <w:tc>
          <w:tcPr>
            <w:tcW w:w="14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4231" w:rsidRPr="00C60C99" w:rsidRDefault="00014231" w:rsidP="002704F8">
            <w:pPr>
              <w:jc w:val="both"/>
            </w:pPr>
            <w:r w:rsidRPr="00C60C99">
              <w:t>Классы</w:t>
            </w:r>
          </w:p>
        </w:tc>
        <w:tc>
          <w:tcPr>
            <w:tcW w:w="33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40" w:type="dxa"/>
              <w:left w:w="0" w:type="dxa"/>
              <w:bottom w:w="240" w:type="dxa"/>
            </w:tcMar>
            <w:hideMark/>
          </w:tcPr>
          <w:p w:rsidR="00014231" w:rsidRPr="00C60C99" w:rsidRDefault="00014231" w:rsidP="002704F8">
            <w:pPr>
              <w:jc w:val="both"/>
            </w:pPr>
            <w:r w:rsidRPr="00C60C99">
              <w:t>Срок начала и окончания четверти</w:t>
            </w:r>
          </w:p>
        </w:tc>
        <w:tc>
          <w:tcPr>
            <w:tcW w:w="25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40" w:type="dxa"/>
              <w:left w:w="0" w:type="dxa"/>
              <w:bottom w:w="240" w:type="dxa"/>
            </w:tcMar>
            <w:hideMark/>
          </w:tcPr>
          <w:p w:rsidR="00014231" w:rsidRPr="00C60C99" w:rsidRDefault="00014231" w:rsidP="002704F8">
            <w:pPr>
              <w:jc w:val="both"/>
            </w:pPr>
            <w:r w:rsidRPr="00C60C99">
              <w:t>Количество учебных недель</w:t>
            </w:r>
          </w:p>
        </w:tc>
      </w:tr>
      <w:tr w:rsidR="00014231" w:rsidRPr="00C60C99" w:rsidTr="005B7544">
        <w:trPr>
          <w:trHeight w:val="260"/>
        </w:trPr>
        <w:tc>
          <w:tcPr>
            <w:tcW w:w="19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4231" w:rsidRPr="00C60C99" w:rsidRDefault="00014231" w:rsidP="002704F8">
            <w:pPr>
              <w:jc w:val="both"/>
            </w:pPr>
            <w:r w:rsidRPr="00C60C99">
              <w:t xml:space="preserve">I четверть 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4231" w:rsidRPr="00C60C99" w:rsidRDefault="00014231" w:rsidP="002704F8">
            <w:pPr>
              <w:jc w:val="both"/>
            </w:pPr>
            <w:r w:rsidRPr="00C60C99">
              <w:t xml:space="preserve">1 </w:t>
            </w:r>
            <w:proofErr w:type="spellStart"/>
            <w:r w:rsidRPr="00C60C99">
              <w:t>кл</w:t>
            </w:r>
            <w:proofErr w:type="spellEnd"/>
            <w:r w:rsidRPr="00C60C99">
              <w:t>.</w:t>
            </w: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4231" w:rsidRPr="00C60C99" w:rsidRDefault="00087739" w:rsidP="009D2460">
            <w:pPr>
              <w:jc w:val="both"/>
            </w:pPr>
            <w:r w:rsidRPr="00C60C99">
              <w:t>0</w:t>
            </w:r>
            <w:r w:rsidR="00B41F44" w:rsidRPr="00C60C99">
              <w:t>1</w:t>
            </w:r>
            <w:r w:rsidR="000D5E9D" w:rsidRPr="00C60C99">
              <w:t>.09.</w:t>
            </w:r>
            <w:r w:rsidR="00B0433E" w:rsidRPr="00C60C99">
              <w:t>20</w:t>
            </w:r>
            <w:r w:rsidR="009D2460">
              <w:t>21</w:t>
            </w:r>
            <w:r w:rsidR="00014231" w:rsidRPr="00C60C99">
              <w:t>–</w:t>
            </w:r>
            <w:r w:rsidR="009D2460">
              <w:t>29</w:t>
            </w:r>
            <w:r w:rsidR="00EB6CC7" w:rsidRPr="00C60C99">
              <w:t>.</w:t>
            </w:r>
            <w:r w:rsidR="00792ECB" w:rsidRPr="00C60C99">
              <w:t>10</w:t>
            </w:r>
            <w:r w:rsidR="00014231" w:rsidRPr="00C60C99">
              <w:t>.</w:t>
            </w:r>
            <w:r w:rsidR="00B0433E" w:rsidRPr="00C60C99">
              <w:t>20</w:t>
            </w:r>
            <w:r w:rsidR="00B41F44" w:rsidRPr="00C60C99">
              <w:t>2</w:t>
            </w:r>
            <w:r w:rsidR="009D2460">
              <w:t>1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4231" w:rsidRPr="00C60C99" w:rsidRDefault="00A9121B" w:rsidP="002704F8">
            <w:pPr>
              <w:jc w:val="both"/>
            </w:pPr>
            <w:r>
              <w:t>8</w:t>
            </w:r>
            <w:r w:rsidR="00014231" w:rsidRPr="00C60C99">
              <w:t xml:space="preserve"> </w:t>
            </w:r>
            <w:proofErr w:type="spellStart"/>
            <w:r w:rsidR="00014231" w:rsidRPr="00C60C99">
              <w:t>нед</w:t>
            </w:r>
            <w:proofErr w:type="spellEnd"/>
            <w:r w:rsidR="00014231" w:rsidRPr="00C60C99">
              <w:t xml:space="preserve">. </w:t>
            </w:r>
          </w:p>
        </w:tc>
      </w:tr>
      <w:tr w:rsidR="00EB6CC7" w:rsidRPr="00C60C99" w:rsidTr="005B7544">
        <w:trPr>
          <w:trHeight w:val="27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B6CC7" w:rsidRPr="00C60C99" w:rsidRDefault="00EB6CC7" w:rsidP="002704F8">
            <w:pPr>
              <w:jc w:val="both"/>
            </w:pP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EB6CC7" w:rsidP="002704F8">
            <w:pPr>
              <w:jc w:val="both"/>
            </w:pPr>
            <w:r w:rsidRPr="00C60C99">
              <w:t xml:space="preserve">2-11 </w:t>
            </w:r>
            <w:proofErr w:type="spellStart"/>
            <w:r w:rsidRPr="00C60C99">
              <w:t>кл</w:t>
            </w:r>
            <w:proofErr w:type="spellEnd"/>
            <w:r w:rsidRPr="00C60C99">
              <w:t>.</w:t>
            </w: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82559B" w:rsidP="00B41F44">
            <w:pPr>
              <w:jc w:val="both"/>
            </w:pPr>
            <w:r w:rsidRPr="00C60C99">
              <w:t>0</w:t>
            </w:r>
            <w:r w:rsidR="00B41F44" w:rsidRPr="00C60C99">
              <w:t>1</w:t>
            </w:r>
            <w:r w:rsidR="009D2460">
              <w:t>.09.2021</w:t>
            </w:r>
            <w:r w:rsidR="00EB6CC7" w:rsidRPr="00C60C99">
              <w:t>–</w:t>
            </w:r>
            <w:r w:rsidR="003B4465" w:rsidRPr="00C60C99">
              <w:t>3</w:t>
            </w:r>
            <w:r w:rsidR="009D2460">
              <w:t>0</w:t>
            </w:r>
            <w:r w:rsidR="00EB6CC7" w:rsidRPr="00C60C99">
              <w:t>.10.</w:t>
            </w:r>
            <w:r w:rsidR="00B0433E" w:rsidRPr="00C60C99">
              <w:t>20</w:t>
            </w:r>
            <w:r w:rsidR="009D2460">
              <w:t>21</w:t>
            </w:r>
            <w:r w:rsidR="00EB6CC7" w:rsidRPr="00C60C99">
              <w:t xml:space="preserve"> 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A9121B" w:rsidP="002704F8">
            <w:pPr>
              <w:jc w:val="both"/>
            </w:pPr>
            <w:r>
              <w:t>8</w:t>
            </w:r>
            <w:r w:rsidR="00EB6CC7" w:rsidRPr="00C60C99">
              <w:t xml:space="preserve"> </w:t>
            </w:r>
            <w:proofErr w:type="spellStart"/>
            <w:r w:rsidR="00EB6CC7" w:rsidRPr="00C60C99">
              <w:t>нед</w:t>
            </w:r>
            <w:proofErr w:type="spellEnd"/>
            <w:r w:rsidR="00EB6CC7" w:rsidRPr="00C60C99">
              <w:t>.</w:t>
            </w:r>
          </w:p>
        </w:tc>
      </w:tr>
      <w:tr w:rsidR="00EB6CC7" w:rsidRPr="00C60C99" w:rsidTr="005B7544">
        <w:trPr>
          <w:trHeight w:val="249"/>
        </w:trPr>
        <w:tc>
          <w:tcPr>
            <w:tcW w:w="19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EB6CC7" w:rsidP="002704F8">
            <w:pPr>
              <w:jc w:val="both"/>
            </w:pPr>
            <w:r w:rsidRPr="00C60C99">
              <w:t>II четверть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EB6CC7" w:rsidP="002704F8">
            <w:pPr>
              <w:jc w:val="both"/>
            </w:pPr>
            <w:r w:rsidRPr="00C60C99">
              <w:t xml:space="preserve">1 </w:t>
            </w:r>
            <w:proofErr w:type="spellStart"/>
            <w:r w:rsidRPr="00C60C99">
              <w:t>кл</w:t>
            </w:r>
            <w:proofErr w:type="spellEnd"/>
            <w:r w:rsidRPr="00C60C99">
              <w:t xml:space="preserve">. </w:t>
            </w: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9D2460" w:rsidP="009D2460">
            <w:pPr>
              <w:jc w:val="both"/>
            </w:pPr>
            <w:r>
              <w:t>08</w:t>
            </w:r>
            <w:r w:rsidR="0082559B" w:rsidRPr="00C60C99">
              <w:t>.11.20</w:t>
            </w:r>
            <w:r w:rsidR="00B41F44" w:rsidRPr="00C60C99">
              <w:t>2</w:t>
            </w:r>
            <w:r>
              <w:t>1</w:t>
            </w:r>
            <w:r w:rsidR="0082559B" w:rsidRPr="00C60C99">
              <w:t>-2</w:t>
            </w:r>
            <w:r>
              <w:t>8</w:t>
            </w:r>
            <w:r w:rsidR="003B4465" w:rsidRPr="00C60C99">
              <w:t>.12.20</w:t>
            </w:r>
            <w:r w:rsidR="00B41F44" w:rsidRPr="00C60C99">
              <w:t>2</w:t>
            </w:r>
            <w:r>
              <w:t>1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5B7544" w:rsidP="002704F8">
            <w:pPr>
              <w:jc w:val="both"/>
            </w:pPr>
            <w:r>
              <w:t>8</w:t>
            </w:r>
            <w:r w:rsidR="00EB6CC7" w:rsidRPr="00C60C99">
              <w:t xml:space="preserve"> </w:t>
            </w:r>
            <w:proofErr w:type="spellStart"/>
            <w:r w:rsidR="00EB6CC7" w:rsidRPr="00C60C99">
              <w:t>нед</w:t>
            </w:r>
            <w:proofErr w:type="spellEnd"/>
            <w:r w:rsidR="00EB6CC7" w:rsidRPr="00C60C99">
              <w:t xml:space="preserve">. </w:t>
            </w:r>
          </w:p>
        </w:tc>
      </w:tr>
      <w:tr w:rsidR="00EB6CC7" w:rsidRPr="00C60C99" w:rsidTr="005B7544">
        <w:trPr>
          <w:trHeight w:val="28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B6CC7" w:rsidRPr="00C60C99" w:rsidRDefault="00EB6CC7" w:rsidP="002704F8">
            <w:pPr>
              <w:jc w:val="both"/>
            </w:pP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EB6CC7" w:rsidP="002704F8">
            <w:pPr>
              <w:jc w:val="both"/>
            </w:pPr>
            <w:r w:rsidRPr="00C60C99">
              <w:t xml:space="preserve">2-11 </w:t>
            </w:r>
            <w:proofErr w:type="spellStart"/>
            <w:r w:rsidRPr="00C60C99">
              <w:t>кл</w:t>
            </w:r>
            <w:proofErr w:type="spellEnd"/>
            <w:r w:rsidRPr="00C60C99">
              <w:t>.</w:t>
            </w: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82559B" w:rsidP="009D2460">
            <w:pPr>
              <w:jc w:val="both"/>
            </w:pPr>
            <w:r w:rsidRPr="00C60C99">
              <w:t>0</w:t>
            </w:r>
            <w:r w:rsidR="009D2460">
              <w:t>8</w:t>
            </w:r>
            <w:r w:rsidRPr="00C60C99">
              <w:t>.11.20</w:t>
            </w:r>
            <w:r w:rsidR="00B41F44" w:rsidRPr="00C60C99">
              <w:t>2</w:t>
            </w:r>
            <w:r w:rsidR="009D2460">
              <w:t>1-28</w:t>
            </w:r>
            <w:r w:rsidR="003B4465" w:rsidRPr="00C60C99">
              <w:t>.12.20</w:t>
            </w:r>
            <w:r w:rsidR="00B41F44" w:rsidRPr="00C60C99">
              <w:t>2</w:t>
            </w:r>
            <w:r w:rsidR="009D2460">
              <w:t>1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5B7544" w:rsidP="002704F8">
            <w:pPr>
              <w:jc w:val="both"/>
            </w:pPr>
            <w:r>
              <w:t>8</w:t>
            </w:r>
            <w:r w:rsidR="00EB6CC7" w:rsidRPr="00C60C99">
              <w:t xml:space="preserve"> </w:t>
            </w:r>
            <w:proofErr w:type="spellStart"/>
            <w:r w:rsidR="00EB6CC7" w:rsidRPr="00C60C99">
              <w:t>нед</w:t>
            </w:r>
            <w:proofErr w:type="spellEnd"/>
            <w:r w:rsidR="00EB6CC7" w:rsidRPr="00C60C99">
              <w:t xml:space="preserve">. </w:t>
            </w:r>
          </w:p>
        </w:tc>
      </w:tr>
      <w:tr w:rsidR="00EB6CC7" w:rsidRPr="00C60C99" w:rsidTr="005B7544">
        <w:trPr>
          <w:trHeight w:val="511"/>
        </w:trPr>
        <w:tc>
          <w:tcPr>
            <w:tcW w:w="19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EB6CC7" w:rsidP="002704F8">
            <w:pPr>
              <w:jc w:val="both"/>
            </w:pPr>
            <w:r w:rsidRPr="00C60C99">
              <w:t xml:space="preserve">III четверть 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EB6CC7" w:rsidP="002704F8">
            <w:pPr>
              <w:jc w:val="both"/>
            </w:pPr>
            <w:r w:rsidRPr="00C60C99">
              <w:t xml:space="preserve">1 </w:t>
            </w:r>
            <w:proofErr w:type="spellStart"/>
            <w:r w:rsidRPr="00C60C99">
              <w:t>кл</w:t>
            </w:r>
            <w:proofErr w:type="spellEnd"/>
            <w:r w:rsidRPr="00C60C99">
              <w:t>.</w:t>
            </w: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9D2460" w:rsidP="002704F8">
            <w:pPr>
              <w:jc w:val="both"/>
            </w:pPr>
            <w:r>
              <w:t>12</w:t>
            </w:r>
            <w:r w:rsidR="0082559B" w:rsidRPr="00C60C99">
              <w:t>.01.202</w:t>
            </w:r>
            <w:r>
              <w:t>2</w:t>
            </w:r>
            <w:r w:rsidR="0082559B" w:rsidRPr="00C60C99">
              <w:t>-</w:t>
            </w:r>
            <w:r w:rsidR="003B4465" w:rsidRPr="00C60C99">
              <w:t>0</w:t>
            </w:r>
            <w:r>
              <w:t>4</w:t>
            </w:r>
            <w:r w:rsidR="003B4465" w:rsidRPr="00C60C99">
              <w:t>.02.20</w:t>
            </w:r>
            <w:r w:rsidR="00B41F44" w:rsidRPr="00C60C99">
              <w:t>2</w:t>
            </w:r>
            <w:r>
              <w:t>2</w:t>
            </w:r>
          </w:p>
          <w:p w:rsidR="00EB6CC7" w:rsidRPr="00C60C99" w:rsidRDefault="00B41F44" w:rsidP="009D4DDE">
            <w:pPr>
              <w:jc w:val="both"/>
            </w:pPr>
            <w:r w:rsidRPr="00C60C99">
              <w:t>14</w:t>
            </w:r>
            <w:r w:rsidR="0082559B" w:rsidRPr="00C60C99">
              <w:t>.02.20</w:t>
            </w:r>
            <w:r w:rsidRPr="00C60C99">
              <w:t>2</w:t>
            </w:r>
            <w:r w:rsidR="009D4DDE">
              <w:t>2</w:t>
            </w:r>
            <w:r w:rsidR="009D2460">
              <w:t>-25</w:t>
            </w:r>
            <w:r w:rsidR="003B4465" w:rsidRPr="00C60C99">
              <w:t>.03.20</w:t>
            </w:r>
            <w:r w:rsidRPr="00C60C99">
              <w:t>2</w:t>
            </w:r>
            <w:r w:rsidR="009D2460">
              <w:t>2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A9121B" w:rsidP="002704F8">
            <w:pPr>
              <w:jc w:val="both"/>
            </w:pPr>
            <w:r>
              <w:t>4</w:t>
            </w:r>
            <w:r w:rsidR="00EB6CC7" w:rsidRPr="00C60C99">
              <w:t xml:space="preserve"> </w:t>
            </w:r>
            <w:proofErr w:type="spellStart"/>
            <w:r w:rsidR="00EB6CC7" w:rsidRPr="00C60C99">
              <w:t>нед</w:t>
            </w:r>
            <w:proofErr w:type="spellEnd"/>
            <w:r w:rsidR="00EB6CC7" w:rsidRPr="00C60C99">
              <w:t xml:space="preserve">. </w:t>
            </w:r>
          </w:p>
          <w:p w:rsidR="00EB6CC7" w:rsidRPr="00C60C99" w:rsidRDefault="00D0746C" w:rsidP="002704F8">
            <w:pPr>
              <w:jc w:val="both"/>
            </w:pPr>
            <w:r>
              <w:t>6</w:t>
            </w:r>
            <w:r w:rsidR="00EB6CC7" w:rsidRPr="00C60C99">
              <w:t xml:space="preserve"> </w:t>
            </w:r>
            <w:proofErr w:type="spellStart"/>
            <w:r w:rsidR="00EB6CC7" w:rsidRPr="00C60C99">
              <w:t>нед</w:t>
            </w:r>
            <w:proofErr w:type="spellEnd"/>
            <w:r w:rsidR="00EB6CC7" w:rsidRPr="00C60C99">
              <w:t xml:space="preserve">. </w:t>
            </w:r>
          </w:p>
        </w:tc>
      </w:tr>
      <w:tr w:rsidR="00EB6CC7" w:rsidRPr="00C60C99" w:rsidTr="005B7544">
        <w:trPr>
          <w:trHeight w:val="27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B6CC7" w:rsidRPr="00C60C99" w:rsidRDefault="00EB6CC7" w:rsidP="002704F8">
            <w:pPr>
              <w:jc w:val="both"/>
            </w:pP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EB6CC7" w:rsidP="002704F8">
            <w:pPr>
              <w:jc w:val="both"/>
            </w:pPr>
            <w:r w:rsidRPr="00C60C99">
              <w:t xml:space="preserve">2-11 </w:t>
            </w:r>
            <w:proofErr w:type="spellStart"/>
            <w:r w:rsidRPr="00C60C99">
              <w:t>кл</w:t>
            </w:r>
            <w:proofErr w:type="spellEnd"/>
            <w:r w:rsidRPr="00C60C99">
              <w:t>.</w:t>
            </w: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B41F44" w:rsidP="009D2460">
            <w:pPr>
              <w:jc w:val="both"/>
            </w:pPr>
            <w:r w:rsidRPr="00C60C99">
              <w:t>10</w:t>
            </w:r>
            <w:r w:rsidR="0082559B" w:rsidRPr="00C60C99">
              <w:t>.01.202</w:t>
            </w:r>
            <w:r w:rsidR="009D2460">
              <w:t>2-26</w:t>
            </w:r>
            <w:r w:rsidR="003B4465" w:rsidRPr="00C60C99">
              <w:t>.03.20</w:t>
            </w:r>
            <w:r w:rsidR="0082559B" w:rsidRPr="00C60C99">
              <w:t>2</w:t>
            </w:r>
            <w:r w:rsidR="009D2460">
              <w:t>2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EB6CC7" w:rsidP="007C63C9">
            <w:pPr>
              <w:jc w:val="both"/>
            </w:pPr>
            <w:r w:rsidRPr="00C60C99">
              <w:t>1</w:t>
            </w:r>
            <w:r w:rsidR="007C63C9" w:rsidRPr="00C60C99">
              <w:t>1</w:t>
            </w:r>
            <w:r w:rsidRPr="00C60C99">
              <w:t xml:space="preserve"> </w:t>
            </w:r>
            <w:proofErr w:type="spellStart"/>
            <w:r w:rsidRPr="00C60C99">
              <w:t>нед</w:t>
            </w:r>
            <w:proofErr w:type="spellEnd"/>
            <w:r w:rsidRPr="00C60C99">
              <w:t>.</w:t>
            </w:r>
          </w:p>
        </w:tc>
      </w:tr>
      <w:tr w:rsidR="00EB6CC7" w:rsidRPr="00C60C99" w:rsidTr="005B7544">
        <w:trPr>
          <w:trHeight w:val="260"/>
        </w:trPr>
        <w:tc>
          <w:tcPr>
            <w:tcW w:w="195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EB6CC7" w:rsidP="002704F8">
            <w:pPr>
              <w:jc w:val="both"/>
            </w:pPr>
            <w:r w:rsidRPr="00C60C99">
              <w:t>IV четверть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EB6CC7" w:rsidP="002704F8">
            <w:pPr>
              <w:jc w:val="both"/>
            </w:pPr>
            <w:r w:rsidRPr="00C60C99">
              <w:t xml:space="preserve">1 </w:t>
            </w:r>
            <w:r w:rsidR="00200090" w:rsidRPr="00C60C99">
              <w:t>-4</w:t>
            </w:r>
            <w:r w:rsidRPr="00C60C99">
              <w:t xml:space="preserve">кл. </w:t>
            </w: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B41F44" w:rsidP="009D2460">
            <w:pPr>
              <w:jc w:val="both"/>
            </w:pPr>
            <w:r w:rsidRPr="00C60C99">
              <w:t>0</w:t>
            </w:r>
            <w:r w:rsidR="009D2460">
              <w:t>6</w:t>
            </w:r>
            <w:r w:rsidR="0082559B" w:rsidRPr="00C60C99">
              <w:t>.0</w:t>
            </w:r>
            <w:r w:rsidR="009D2460">
              <w:t>4</w:t>
            </w:r>
            <w:r w:rsidR="0082559B" w:rsidRPr="00C60C99">
              <w:t>.202</w:t>
            </w:r>
            <w:r w:rsidR="009D2460">
              <w:t>2</w:t>
            </w:r>
            <w:r w:rsidR="003B4465" w:rsidRPr="00C60C99">
              <w:t>-25.05.20</w:t>
            </w:r>
            <w:r w:rsidR="0082559B" w:rsidRPr="00C60C99">
              <w:t>2</w:t>
            </w:r>
            <w:r w:rsidR="009D2460">
              <w:t>2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5B7544" w:rsidP="002704F8">
            <w:pPr>
              <w:jc w:val="both"/>
            </w:pPr>
            <w:r>
              <w:t>7</w:t>
            </w:r>
            <w:r w:rsidR="00EB6CC7" w:rsidRPr="00C60C99">
              <w:t xml:space="preserve"> </w:t>
            </w:r>
            <w:proofErr w:type="spellStart"/>
            <w:r w:rsidR="00EB6CC7" w:rsidRPr="00C60C99">
              <w:t>нед</w:t>
            </w:r>
            <w:proofErr w:type="spellEnd"/>
            <w:r w:rsidR="00EB6CC7" w:rsidRPr="00C60C99">
              <w:t xml:space="preserve">. </w:t>
            </w:r>
          </w:p>
        </w:tc>
      </w:tr>
      <w:tr w:rsidR="00EB6CC7" w:rsidRPr="00C60C99" w:rsidTr="005B7544">
        <w:trPr>
          <w:trHeight w:val="27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B6CC7" w:rsidRPr="00C60C99" w:rsidRDefault="00EB6CC7" w:rsidP="002704F8">
            <w:pPr>
              <w:jc w:val="both"/>
            </w:pP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200090" w:rsidP="002704F8">
            <w:pPr>
              <w:jc w:val="both"/>
            </w:pPr>
            <w:r w:rsidRPr="00C60C99">
              <w:t>5</w:t>
            </w:r>
            <w:r w:rsidR="00EB6CC7" w:rsidRPr="00C60C99">
              <w:t xml:space="preserve">-8, 10 </w:t>
            </w:r>
            <w:proofErr w:type="spellStart"/>
            <w:r w:rsidR="00EB6CC7" w:rsidRPr="00C60C99">
              <w:t>кл</w:t>
            </w:r>
            <w:proofErr w:type="spellEnd"/>
            <w:r w:rsidR="00EB6CC7" w:rsidRPr="00C60C99">
              <w:t>.</w:t>
            </w: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9D2460" w:rsidP="00B41F44">
            <w:pPr>
              <w:jc w:val="both"/>
            </w:pPr>
            <w:r>
              <w:t>6</w:t>
            </w:r>
            <w:r w:rsidR="00B41F44" w:rsidRPr="00C60C99">
              <w:t>0</w:t>
            </w:r>
            <w:r w:rsidR="0082559B" w:rsidRPr="00C60C99">
              <w:t>.0</w:t>
            </w:r>
            <w:r>
              <w:t>4</w:t>
            </w:r>
            <w:r w:rsidR="0082559B" w:rsidRPr="00C60C99">
              <w:t>.202</w:t>
            </w:r>
            <w:r>
              <w:t>2</w:t>
            </w:r>
            <w:r w:rsidR="003B4465" w:rsidRPr="00C60C99">
              <w:t>-31.05.20</w:t>
            </w:r>
            <w:r w:rsidR="0082559B" w:rsidRPr="00C60C99">
              <w:t>2</w:t>
            </w:r>
            <w:r>
              <w:t>2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5B7544" w:rsidP="002704F8">
            <w:pPr>
              <w:jc w:val="both"/>
            </w:pPr>
            <w:r>
              <w:t>8</w:t>
            </w:r>
            <w:r w:rsidR="00EB6CC7" w:rsidRPr="00C60C99">
              <w:t xml:space="preserve"> </w:t>
            </w:r>
            <w:proofErr w:type="spellStart"/>
            <w:r w:rsidR="00EB6CC7" w:rsidRPr="00C60C99">
              <w:t>нед</w:t>
            </w:r>
            <w:proofErr w:type="spellEnd"/>
            <w:r w:rsidR="00EB6CC7" w:rsidRPr="00C60C99">
              <w:t xml:space="preserve">. </w:t>
            </w:r>
          </w:p>
        </w:tc>
      </w:tr>
      <w:tr w:rsidR="00EB6CC7" w:rsidRPr="00C60C99" w:rsidTr="005B7544">
        <w:trPr>
          <w:trHeight w:val="28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B6CC7" w:rsidRPr="00C60C99" w:rsidRDefault="00EB6CC7" w:rsidP="002704F8">
            <w:pPr>
              <w:jc w:val="both"/>
            </w:pP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EB6CC7" w:rsidP="002704F8">
            <w:pPr>
              <w:jc w:val="both"/>
            </w:pPr>
            <w:r w:rsidRPr="00C60C99">
              <w:t xml:space="preserve">9,11 </w:t>
            </w:r>
            <w:proofErr w:type="spellStart"/>
            <w:r w:rsidRPr="00C60C99">
              <w:t>кл</w:t>
            </w:r>
            <w:proofErr w:type="spellEnd"/>
            <w:r w:rsidRPr="00C60C99">
              <w:t>.</w:t>
            </w: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B41F44" w:rsidP="009D2460">
            <w:pPr>
              <w:jc w:val="both"/>
            </w:pPr>
            <w:r w:rsidRPr="00C60C99">
              <w:t>0</w:t>
            </w:r>
            <w:r w:rsidR="009D2460">
              <w:t>6</w:t>
            </w:r>
            <w:r w:rsidR="0082559B" w:rsidRPr="00C60C99">
              <w:t>.0</w:t>
            </w:r>
            <w:r w:rsidR="009D2460">
              <w:t>4</w:t>
            </w:r>
            <w:r w:rsidR="0082559B" w:rsidRPr="00C60C99">
              <w:t>.202</w:t>
            </w:r>
            <w:r w:rsidR="009D2460">
              <w:t>2</w:t>
            </w:r>
            <w:r w:rsidR="003B4465" w:rsidRPr="00C60C99">
              <w:t>-25.05.20</w:t>
            </w:r>
            <w:r w:rsidR="0082559B" w:rsidRPr="00C60C99">
              <w:t>2</w:t>
            </w:r>
            <w:r w:rsidR="009D2460">
              <w:t>2</w:t>
            </w:r>
          </w:p>
        </w:tc>
        <w:tc>
          <w:tcPr>
            <w:tcW w:w="2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B6CC7" w:rsidRPr="00C60C99" w:rsidRDefault="005B7544" w:rsidP="002704F8">
            <w:pPr>
              <w:jc w:val="both"/>
            </w:pPr>
            <w:r>
              <w:t>7</w:t>
            </w:r>
            <w:r w:rsidR="00EB6CC7" w:rsidRPr="00C60C99">
              <w:t xml:space="preserve"> </w:t>
            </w:r>
            <w:proofErr w:type="spellStart"/>
            <w:r w:rsidR="00EB6CC7" w:rsidRPr="00C60C99">
              <w:t>нед</w:t>
            </w:r>
            <w:proofErr w:type="spellEnd"/>
            <w:r w:rsidR="00EB6CC7" w:rsidRPr="00C60C99">
              <w:t xml:space="preserve">. </w:t>
            </w:r>
          </w:p>
        </w:tc>
      </w:tr>
      <w:tr w:rsidR="003320A2" w:rsidRPr="00C60C99" w:rsidTr="005B7544">
        <w:trPr>
          <w:trHeight w:val="260"/>
        </w:trPr>
        <w:tc>
          <w:tcPr>
            <w:tcW w:w="1953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20A2" w:rsidRPr="00C60C99" w:rsidRDefault="003320A2" w:rsidP="002704F8">
            <w:pPr>
              <w:jc w:val="both"/>
            </w:pPr>
            <w:r w:rsidRPr="00C60C99">
              <w:t>Итого за учебный год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20A2" w:rsidRPr="00C60C99" w:rsidRDefault="003320A2" w:rsidP="002704F8">
            <w:pPr>
              <w:jc w:val="both"/>
            </w:pPr>
            <w:r w:rsidRPr="00C60C99">
              <w:t xml:space="preserve">1 </w:t>
            </w:r>
            <w:proofErr w:type="spellStart"/>
            <w:r w:rsidRPr="00C60C99">
              <w:t>кл</w:t>
            </w:r>
            <w:proofErr w:type="spellEnd"/>
            <w:r w:rsidRPr="00C60C99">
              <w:t>.</w:t>
            </w: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20A2" w:rsidRPr="00C60C99" w:rsidRDefault="003320A2" w:rsidP="002704F8">
            <w:pPr>
              <w:jc w:val="both"/>
            </w:pPr>
          </w:p>
        </w:tc>
        <w:tc>
          <w:tcPr>
            <w:tcW w:w="2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20A2" w:rsidRPr="00C60C99" w:rsidRDefault="003320A2" w:rsidP="002704F8">
            <w:pPr>
              <w:jc w:val="both"/>
            </w:pPr>
            <w:r w:rsidRPr="00C60C99">
              <w:t xml:space="preserve">33 </w:t>
            </w:r>
            <w:proofErr w:type="spellStart"/>
            <w:r w:rsidRPr="00C60C99">
              <w:t>нед</w:t>
            </w:r>
            <w:proofErr w:type="spellEnd"/>
            <w:r w:rsidRPr="00C60C99">
              <w:t xml:space="preserve">. </w:t>
            </w:r>
          </w:p>
        </w:tc>
      </w:tr>
      <w:tr w:rsidR="003320A2" w:rsidRPr="00C60C99" w:rsidTr="005B7544">
        <w:trPr>
          <w:trHeight w:val="272"/>
        </w:trPr>
        <w:tc>
          <w:tcPr>
            <w:tcW w:w="0" w:type="auto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3320A2" w:rsidRPr="00C60C99" w:rsidRDefault="003320A2" w:rsidP="002704F8">
            <w:pPr>
              <w:jc w:val="both"/>
            </w:pPr>
          </w:p>
        </w:tc>
        <w:tc>
          <w:tcPr>
            <w:tcW w:w="14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20A2" w:rsidRPr="00C60C99" w:rsidRDefault="003320A2" w:rsidP="003320A2">
            <w:pPr>
              <w:jc w:val="both"/>
            </w:pPr>
            <w:r w:rsidRPr="00C60C99">
              <w:t>2-4кл</w:t>
            </w:r>
          </w:p>
        </w:tc>
        <w:tc>
          <w:tcPr>
            <w:tcW w:w="33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20A2" w:rsidRPr="00C60C99" w:rsidRDefault="003320A2" w:rsidP="002704F8">
            <w:pPr>
              <w:jc w:val="both"/>
            </w:pPr>
          </w:p>
        </w:tc>
        <w:tc>
          <w:tcPr>
            <w:tcW w:w="25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20A2" w:rsidRPr="00C60C99" w:rsidRDefault="003320A2" w:rsidP="00200090">
            <w:pPr>
              <w:jc w:val="both"/>
            </w:pPr>
            <w:r w:rsidRPr="00C60C99">
              <w:t xml:space="preserve">34 </w:t>
            </w:r>
            <w:proofErr w:type="spellStart"/>
            <w:r w:rsidRPr="00C60C99">
              <w:t>нед</w:t>
            </w:r>
            <w:proofErr w:type="spellEnd"/>
            <w:r w:rsidRPr="00C60C99">
              <w:t>.</w:t>
            </w:r>
          </w:p>
        </w:tc>
      </w:tr>
      <w:tr w:rsidR="003320A2" w:rsidRPr="00C60C99" w:rsidTr="005B7544">
        <w:trPr>
          <w:trHeight w:val="483"/>
        </w:trPr>
        <w:tc>
          <w:tcPr>
            <w:tcW w:w="0" w:type="auto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:rsidR="003320A2" w:rsidRPr="00C60C99" w:rsidRDefault="003320A2" w:rsidP="002704F8">
            <w:pPr>
              <w:jc w:val="both"/>
            </w:pPr>
          </w:p>
        </w:tc>
        <w:tc>
          <w:tcPr>
            <w:tcW w:w="146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20A2" w:rsidRPr="00C60C99" w:rsidRDefault="003320A2" w:rsidP="002704F8">
            <w:pPr>
              <w:jc w:val="both"/>
            </w:pPr>
            <w:r w:rsidRPr="00C60C99">
              <w:t xml:space="preserve">5-8  </w:t>
            </w:r>
            <w:proofErr w:type="spellStart"/>
            <w:r w:rsidRPr="00C60C99">
              <w:t>кл</w:t>
            </w:r>
            <w:proofErr w:type="spellEnd"/>
            <w:r w:rsidRPr="00C60C99">
              <w:t>.</w:t>
            </w:r>
          </w:p>
        </w:tc>
        <w:tc>
          <w:tcPr>
            <w:tcW w:w="33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20A2" w:rsidRPr="00C60C99" w:rsidRDefault="003320A2" w:rsidP="002704F8">
            <w:pPr>
              <w:jc w:val="both"/>
            </w:pPr>
          </w:p>
        </w:tc>
        <w:tc>
          <w:tcPr>
            <w:tcW w:w="252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20A2" w:rsidRPr="00C60C99" w:rsidRDefault="001C5B2E" w:rsidP="005B7544">
            <w:pPr>
              <w:jc w:val="both"/>
            </w:pPr>
            <w:r w:rsidRPr="00C60C99">
              <w:t>35</w:t>
            </w:r>
            <w:r w:rsidR="003320A2" w:rsidRPr="00C60C99">
              <w:t xml:space="preserve"> </w:t>
            </w:r>
            <w:proofErr w:type="spellStart"/>
            <w:r w:rsidR="003320A2" w:rsidRPr="00C60C99">
              <w:t>нед</w:t>
            </w:r>
            <w:proofErr w:type="spellEnd"/>
            <w:r w:rsidR="003320A2" w:rsidRPr="00C60C99">
              <w:t xml:space="preserve">. </w:t>
            </w:r>
          </w:p>
        </w:tc>
      </w:tr>
      <w:tr w:rsidR="003320A2" w:rsidRPr="00C60C99" w:rsidTr="005B7544">
        <w:trPr>
          <w:trHeight w:val="745"/>
        </w:trPr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20A2" w:rsidRPr="00C60C99" w:rsidRDefault="003320A2" w:rsidP="002704F8">
            <w:pPr>
              <w:jc w:val="both"/>
            </w:pPr>
          </w:p>
        </w:tc>
        <w:tc>
          <w:tcPr>
            <w:tcW w:w="146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20A2" w:rsidRPr="00C60C99" w:rsidRDefault="003320A2" w:rsidP="002704F8">
            <w:pPr>
              <w:jc w:val="both"/>
            </w:pPr>
            <w:r w:rsidRPr="00C60C99">
              <w:t>9,11кл</w:t>
            </w:r>
          </w:p>
        </w:tc>
        <w:tc>
          <w:tcPr>
            <w:tcW w:w="337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20A2" w:rsidRPr="00C60C99" w:rsidRDefault="003320A2" w:rsidP="002704F8">
            <w:pPr>
              <w:jc w:val="both"/>
            </w:pPr>
          </w:p>
        </w:tc>
        <w:tc>
          <w:tcPr>
            <w:tcW w:w="2522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320A2" w:rsidRPr="00C60C99" w:rsidRDefault="003320A2" w:rsidP="005B7544">
            <w:pPr>
              <w:jc w:val="both"/>
            </w:pPr>
            <w:r w:rsidRPr="00C60C99">
              <w:t xml:space="preserve">34 </w:t>
            </w:r>
            <w:proofErr w:type="spellStart"/>
            <w:r w:rsidRPr="00C60C99">
              <w:t>нед</w:t>
            </w:r>
            <w:proofErr w:type="spellEnd"/>
            <w:r w:rsidR="005B7544">
              <w:t xml:space="preserve"> </w:t>
            </w:r>
          </w:p>
        </w:tc>
      </w:tr>
    </w:tbl>
    <w:p w:rsidR="005B7544" w:rsidRDefault="005B7544" w:rsidP="002704F8">
      <w:pPr>
        <w:jc w:val="both"/>
        <w:rPr>
          <w:b/>
          <w:bCs/>
        </w:rPr>
      </w:pPr>
    </w:p>
    <w:p w:rsidR="00014231" w:rsidRDefault="00014231" w:rsidP="002704F8">
      <w:pPr>
        <w:jc w:val="both"/>
        <w:rPr>
          <w:b/>
          <w:bCs/>
        </w:rPr>
      </w:pPr>
      <w:r w:rsidRPr="00C60C99">
        <w:rPr>
          <w:b/>
          <w:bCs/>
        </w:rPr>
        <w:t>III. Продолжительность каникул</w:t>
      </w:r>
      <w:r w:rsidR="00195373" w:rsidRPr="00C60C99">
        <w:rPr>
          <w:b/>
          <w:bCs/>
        </w:rPr>
        <w:t xml:space="preserve"> </w:t>
      </w:r>
      <w:r w:rsidRPr="00C60C99">
        <w:rPr>
          <w:b/>
          <w:bCs/>
        </w:rPr>
        <w:t xml:space="preserve"> в</w:t>
      </w:r>
      <w:r w:rsidR="00195373" w:rsidRPr="00C60C99">
        <w:rPr>
          <w:b/>
          <w:bCs/>
        </w:rPr>
        <w:t xml:space="preserve"> </w:t>
      </w:r>
      <w:r w:rsidRPr="00C60C99">
        <w:rPr>
          <w:b/>
          <w:bCs/>
        </w:rPr>
        <w:t xml:space="preserve"> 20</w:t>
      </w:r>
      <w:r w:rsidR="009D2460">
        <w:rPr>
          <w:b/>
          <w:bCs/>
        </w:rPr>
        <w:t>21</w:t>
      </w:r>
      <w:r w:rsidRPr="00C60C99">
        <w:rPr>
          <w:b/>
          <w:bCs/>
        </w:rPr>
        <w:t xml:space="preserve"> – 20</w:t>
      </w:r>
      <w:r w:rsidR="0082559B" w:rsidRPr="00C60C99">
        <w:rPr>
          <w:b/>
          <w:bCs/>
        </w:rPr>
        <w:t>2</w:t>
      </w:r>
      <w:r w:rsidR="009D2460">
        <w:rPr>
          <w:b/>
          <w:bCs/>
        </w:rPr>
        <w:t>2</w:t>
      </w:r>
      <w:r w:rsidR="0052045E" w:rsidRPr="00C60C99">
        <w:rPr>
          <w:b/>
          <w:bCs/>
        </w:rPr>
        <w:t xml:space="preserve"> </w:t>
      </w:r>
      <w:r w:rsidRPr="00C60C99">
        <w:rPr>
          <w:b/>
          <w:bCs/>
        </w:rPr>
        <w:t>учебном году</w:t>
      </w:r>
      <w:r w:rsidR="001F0282">
        <w:rPr>
          <w:b/>
          <w:bCs/>
        </w:rPr>
        <w:t xml:space="preserve"> </w:t>
      </w:r>
    </w:p>
    <w:p w:rsidR="001F0282" w:rsidRPr="00C60C99" w:rsidRDefault="001F0282" w:rsidP="002704F8">
      <w:pPr>
        <w:jc w:val="both"/>
      </w:pP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6"/>
        <w:gridCol w:w="4325"/>
        <w:gridCol w:w="2340"/>
      </w:tblGrid>
      <w:tr w:rsidR="003032F4" w:rsidRPr="00C60C99" w:rsidTr="00057933">
        <w:tc>
          <w:tcPr>
            <w:tcW w:w="234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3032F4" w:rsidRPr="00C60C99" w:rsidRDefault="003032F4" w:rsidP="002704F8">
            <w:pPr>
              <w:jc w:val="both"/>
            </w:pPr>
            <w:r w:rsidRPr="00C60C99">
              <w:t>Каникулы</w:t>
            </w:r>
          </w:p>
        </w:tc>
        <w:tc>
          <w:tcPr>
            <w:tcW w:w="43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40" w:type="dxa"/>
              <w:left w:w="0" w:type="dxa"/>
              <w:bottom w:w="240" w:type="dxa"/>
            </w:tcMar>
            <w:hideMark/>
          </w:tcPr>
          <w:p w:rsidR="003032F4" w:rsidRPr="00C60C99" w:rsidRDefault="003032F4" w:rsidP="002704F8">
            <w:pPr>
              <w:jc w:val="both"/>
            </w:pPr>
            <w:r w:rsidRPr="00C60C99">
              <w:t>Срок начала и окончания каникул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40" w:type="dxa"/>
              <w:left w:w="0" w:type="dxa"/>
              <w:bottom w:w="240" w:type="dxa"/>
            </w:tcMar>
            <w:hideMark/>
          </w:tcPr>
          <w:p w:rsidR="003032F4" w:rsidRPr="00C60C99" w:rsidRDefault="003032F4" w:rsidP="002704F8">
            <w:pPr>
              <w:jc w:val="both"/>
            </w:pPr>
            <w:r w:rsidRPr="00C60C99">
              <w:t>Количество дней</w:t>
            </w:r>
          </w:p>
        </w:tc>
      </w:tr>
      <w:tr w:rsidR="003032F4" w:rsidRPr="00C60C99" w:rsidTr="00057933"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32F4" w:rsidRPr="00C60C99" w:rsidRDefault="003032F4" w:rsidP="002704F8">
            <w:pPr>
              <w:jc w:val="both"/>
            </w:pPr>
            <w:r w:rsidRPr="00C60C99">
              <w:t>Осенние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32F4" w:rsidRPr="00C60C99" w:rsidRDefault="009D4DDE" w:rsidP="00B41F44">
            <w:pPr>
              <w:jc w:val="both"/>
            </w:pPr>
            <w:r>
              <w:t>01</w:t>
            </w:r>
            <w:r w:rsidR="00BA4902" w:rsidRPr="00C60C99">
              <w:t>.1</w:t>
            </w:r>
            <w:r w:rsidR="00B41F44" w:rsidRPr="00C60C99">
              <w:t>1</w:t>
            </w:r>
            <w:r w:rsidR="00BA4902" w:rsidRPr="00C60C99">
              <w:t>.20</w:t>
            </w:r>
            <w:r>
              <w:t>21</w:t>
            </w:r>
            <w:r w:rsidR="00B41F44" w:rsidRPr="00C60C99">
              <w:t xml:space="preserve"> </w:t>
            </w:r>
            <w:r w:rsidR="00BA4902" w:rsidRPr="00C60C99">
              <w:t>-0</w:t>
            </w:r>
            <w:r>
              <w:t>7</w:t>
            </w:r>
            <w:r w:rsidR="00BA4902" w:rsidRPr="00C60C99">
              <w:t>.11.20</w:t>
            </w:r>
            <w:r w:rsidR="00B41F44" w:rsidRPr="00C60C99">
              <w:t>2</w:t>
            </w:r>
            <w:r>
              <w:t>1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32F4" w:rsidRPr="00C60C99" w:rsidRDefault="00B41F44" w:rsidP="002704F8">
            <w:pPr>
              <w:jc w:val="both"/>
            </w:pPr>
            <w:r w:rsidRPr="00C60C99">
              <w:t>7</w:t>
            </w:r>
          </w:p>
        </w:tc>
      </w:tr>
      <w:tr w:rsidR="003032F4" w:rsidRPr="00C60C99" w:rsidTr="00057933"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32F4" w:rsidRPr="00C60C99" w:rsidRDefault="003032F4" w:rsidP="002704F8">
            <w:pPr>
              <w:jc w:val="both"/>
            </w:pPr>
            <w:r w:rsidRPr="00C60C99">
              <w:t xml:space="preserve">Зимние 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32F4" w:rsidRPr="00C60C99" w:rsidRDefault="00BA4902" w:rsidP="009D4DDE">
            <w:pPr>
              <w:jc w:val="both"/>
            </w:pPr>
            <w:r w:rsidRPr="00C60C99">
              <w:t>2</w:t>
            </w:r>
            <w:r w:rsidR="009D4DDE">
              <w:t>9</w:t>
            </w:r>
            <w:r w:rsidRPr="00C60C99">
              <w:t>.12.20</w:t>
            </w:r>
            <w:r w:rsidR="009D4DDE">
              <w:t>21</w:t>
            </w:r>
            <w:r w:rsidRPr="00C60C99">
              <w:t>-</w:t>
            </w:r>
            <w:r w:rsidR="009D4DDE">
              <w:t>11</w:t>
            </w:r>
            <w:r w:rsidRPr="00C60C99">
              <w:t>.01.20</w:t>
            </w:r>
            <w:r w:rsidR="0082559B" w:rsidRPr="00C60C99">
              <w:t>2</w:t>
            </w:r>
            <w:r w:rsidR="009D4DDE">
              <w:t>2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32F4" w:rsidRPr="00C60C99" w:rsidRDefault="003059BD" w:rsidP="002704F8">
            <w:pPr>
              <w:jc w:val="both"/>
            </w:pPr>
            <w:r w:rsidRPr="00C60C99">
              <w:t>1</w:t>
            </w:r>
            <w:r w:rsidR="00B41F44" w:rsidRPr="00C60C99">
              <w:t>4</w:t>
            </w:r>
          </w:p>
        </w:tc>
      </w:tr>
      <w:tr w:rsidR="003032F4" w:rsidRPr="00C60C99" w:rsidTr="00057933">
        <w:trPr>
          <w:trHeight w:val="469"/>
        </w:trPr>
        <w:tc>
          <w:tcPr>
            <w:tcW w:w="23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32F4" w:rsidRPr="00C60C99" w:rsidRDefault="003032F4" w:rsidP="002704F8">
            <w:pPr>
              <w:jc w:val="both"/>
            </w:pPr>
            <w:r w:rsidRPr="00C60C99">
              <w:t>Весенние</w:t>
            </w:r>
          </w:p>
        </w:tc>
        <w:tc>
          <w:tcPr>
            <w:tcW w:w="43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32F4" w:rsidRPr="00C60C99" w:rsidRDefault="00BA4902" w:rsidP="009D4DDE">
            <w:pPr>
              <w:jc w:val="both"/>
            </w:pPr>
            <w:r w:rsidRPr="00C60C99">
              <w:t>2</w:t>
            </w:r>
            <w:r w:rsidR="009D4DDE">
              <w:t>8</w:t>
            </w:r>
            <w:r w:rsidR="0082559B" w:rsidRPr="00C60C99">
              <w:t>.03.202</w:t>
            </w:r>
            <w:r w:rsidR="009D4DDE">
              <w:t>2</w:t>
            </w:r>
            <w:r w:rsidRPr="00C60C99">
              <w:t>-</w:t>
            </w:r>
            <w:r w:rsidR="0082559B" w:rsidRPr="00C60C99">
              <w:t>0</w:t>
            </w:r>
            <w:r w:rsidR="009D4DDE">
              <w:t>5</w:t>
            </w:r>
            <w:r w:rsidRPr="00C60C99">
              <w:t>.0</w:t>
            </w:r>
            <w:r w:rsidR="009D4DDE">
              <w:t>4</w:t>
            </w:r>
            <w:r w:rsidRPr="00C60C99">
              <w:t>.20</w:t>
            </w:r>
            <w:r w:rsidR="0082559B" w:rsidRPr="00C60C99">
              <w:t>2</w:t>
            </w:r>
            <w:r w:rsidR="009D4DDE">
              <w:t>2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032F4" w:rsidRPr="00C60C99" w:rsidRDefault="00B41F44" w:rsidP="002704F8">
            <w:pPr>
              <w:jc w:val="both"/>
            </w:pPr>
            <w:r w:rsidRPr="00C60C99">
              <w:t>9</w:t>
            </w:r>
          </w:p>
        </w:tc>
      </w:tr>
    </w:tbl>
    <w:p w:rsidR="001F0282" w:rsidRDefault="001F0282" w:rsidP="00D57EB3">
      <w:pPr>
        <w:ind w:firstLine="709"/>
        <w:jc w:val="both"/>
      </w:pPr>
    </w:p>
    <w:p w:rsidR="00405BBA" w:rsidRPr="00C60C99" w:rsidRDefault="00057933" w:rsidP="00D57EB3">
      <w:pPr>
        <w:ind w:firstLine="709"/>
        <w:jc w:val="both"/>
      </w:pPr>
      <w:r w:rsidRPr="00C60C99">
        <w:t>Для учащихся 1 классов устанавливаются дополнительные каникулы с</w:t>
      </w:r>
      <w:r w:rsidR="00126F79" w:rsidRPr="00C60C99">
        <w:t xml:space="preserve">  </w:t>
      </w:r>
      <w:r w:rsidR="00B41F44" w:rsidRPr="00C60C99">
        <w:t>0</w:t>
      </w:r>
      <w:r w:rsidR="009D4DDE">
        <w:t>7</w:t>
      </w:r>
      <w:r w:rsidRPr="00C60C99">
        <w:t>.02</w:t>
      </w:r>
      <w:r w:rsidR="00750F27" w:rsidRPr="00C60C99">
        <w:t>.20</w:t>
      </w:r>
      <w:r w:rsidR="0082559B" w:rsidRPr="00C60C99">
        <w:t>2</w:t>
      </w:r>
      <w:r w:rsidR="009D4DDE">
        <w:t>2</w:t>
      </w:r>
      <w:r w:rsidR="002704F8" w:rsidRPr="00C60C99">
        <w:t>г</w:t>
      </w:r>
      <w:r w:rsidR="00126F79" w:rsidRPr="00C60C99">
        <w:t xml:space="preserve">  </w:t>
      </w:r>
      <w:r w:rsidR="00087739" w:rsidRPr="00C60C99">
        <w:t xml:space="preserve">по </w:t>
      </w:r>
      <w:r w:rsidR="0082559B" w:rsidRPr="00C60C99">
        <w:t>1</w:t>
      </w:r>
      <w:r w:rsidRPr="00C60C99">
        <w:t>.02.20</w:t>
      </w:r>
      <w:r w:rsidR="0082559B" w:rsidRPr="00C60C99">
        <w:t>2</w:t>
      </w:r>
      <w:r w:rsidR="009D4DDE">
        <w:t>2</w:t>
      </w:r>
      <w:r w:rsidR="002704F8" w:rsidRPr="00C60C99">
        <w:t xml:space="preserve"> </w:t>
      </w:r>
      <w:r w:rsidRPr="00C60C99">
        <w:t>г.</w:t>
      </w:r>
      <w:r w:rsidR="0082559B" w:rsidRPr="00C60C99">
        <w:t xml:space="preserve"> (7 дней)</w:t>
      </w:r>
    </w:p>
    <w:p w:rsidR="00D57EB3" w:rsidRPr="00C60C99" w:rsidRDefault="00057933" w:rsidP="00D57EB3">
      <w:pPr>
        <w:pStyle w:val="a7"/>
        <w:ind w:firstLine="709"/>
        <w:jc w:val="both"/>
      </w:pPr>
      <w:r w:rsidRPr="00C60C99">
        <w:t xml:space="preserve">Сроки и продолжительность летней трудовой практики учащихся с </w:t>
      </w:r>
      <w:r w:rsidR="00126F79" w:rsidRPr="00C60C99">
        <w:t xml:space="preserve"> </w:t>
      </w:r>
      <w:r w:rsidRPr="00C60C99">
        <w:t>01.</w:t>
      </w:r>
      <w:r w:rsidR="00126F79" w:rsidRPr="00C60C99">
        <w:t xml:space="preserve"> </w:t>
      </w:r>
      <w:r w:rsidRPr="00C60C99">
        <w:t>06.</w:t>
      </w:r>
      <w:r w:rsidR="00126F79" w:rsidRPr="00C60C99">
        <w:t xml:space="preserve"> </w:t>
      </w:r>
      <w:r w:rsidRPr="00C60C99">
        <w:t>20</w:t>
      </w:r>
      <w:r w:rsidR="0082559B" w:rsidRPr="00C60C99">
        <w:t>2</w:t>
      </w:r>
      <w:r w:rsidR="009D4DDE">
        <w:t>2</w:t>
      </w:r>
      <w:r w:rsidRPr="00C60C99">
        <w:t xml:space="preserve"> </w:t>
      </w:r>
      <w:r w:rsidR="00126F79" w:rsidRPr="00C60C99">
        <w:t xml:space="preserve"> </w:t>
      </w:r>
      <w:r w:rsidRPr="00C60C99">
        <w:t>по 31.08.20</w:t>
      </w:r>
      <w:r w:rsidR="0082559B" w:rsidRPr="00C60C99">
        <w:t>2</w:t>
      </w:r>
      <w:r w:rsidR="009D4DDE">
        <w:t>2</w:t>
      </w:r>
      <w:r w:rsidR="00126F79" w:rsidRPr="00C60C99">
        <w:t xml:space="preserve"> </w:t>
      </w:r>
      <w:r w:rsidRPr="00C60C99">
        <w:t>г. в соответствии с локальным актом школы «Положе</w:t>
      </w:r>
      <w:r w:rsidR="00750F27" w:rsidRPr="00C60C99">
        <w:t>ние о летней трудовой практике» и графиком летней трудовой практики.</w:t>
      </w:r>
    </w:p>
    <w:p w:rsidR="00057933" w:rsidRPr="00C60C99" w:rsidRDefault="0024146D" w:rsidP="00D57EB3">
      <w:pPr>
        <w:pStyle w:val="a7"/>
        <w:ind w:firstLine="709"/>
        <w:jc w:val="both"/>
      </w:pPr>
      <w:proofErr w:type="gramStart"/>
      <w:r w:rsidRPr="00C60C99">
        <w:t>Во исполнение</w:t>
      </w:r>
      <w:r w:rsidR="00D57EB3" w:rsidRPr="00C60C99">
        <w:t xml:space="preserve"> постановления Правительства Российской Федерации от 31 декабря 1999г. №1441 «Об утверждении Положения о подготовке граждан Российской Федерации к военной службе», в целях совершенствования</w:t>
      </w:r>
      <w:r w:rsidR="00750F27" w:rsidRPr="00C60C99">
        <w:t xml:space="preserve"> </w:t>
      </w:r>
      <w:r w:rsidR="00D57EB3" w:rsidRPr="00C60C99">
        <w:t>и повышения качества содержания работы по патриотическому воспитанию подрастающего поколения, популяризации военно-прикладных и технических видов спорта, формирования активной жизненной позиции для юношей 10-х классов организ</w:t>
      </w:r>
      <w:r w:rsidR="0082559B" w:rsidRPr="00C60C99">
        <w:t>уются учебные сборы с 18.05.202</w:t>
      </w:r>
      <w:r w:rsidR="009D4DDE">
        <w:t>2</w:t>
      </w:r>
      <w:r w:rsidR="0082559B" w:rsidRPr="00C60C99">
        <w:t xml:space="preserve"> г. по 31.05.202</w:t>
      </w:r>
      <w:r w:rsidR="009D4DDE">
        <w:t>2</w:t>
      </w:r>
      <w:r w:rsidR="00D57EB3" w:rsidRPr="00C60C99">
        <w:t xml:space="preserve"> г. (в рамках</w:t>
      </w:r>
      <w:proofErr w:type="gramEnd"/>
      <w:r w:rsidR="00D57EB3" w:rsidRPr="00C60C99">
        <w:t xml:space="preserve"> часов ОБЖ)</w:t>
      </w:r>
    </w:p>
    <w:p w:rsidR="00580B72" w:rsidRPr="00C60C99" w:rsidRDefault="00580B72" w:rsidP="00D57EB3">
      <w:pPr>
        <w:pStyle w:val="a7"/>
        <w:ind w:firstLine="709"/>
        <w:jc w:val="both"/>
      </w:pPr>
      <w:r w:rsidRPr="00C60C99">
        <w:t xml:space="preserve"> Для учащихся на каникулах организуются мероприятия по плану внеурочной деятельности, с целью организации  отдыха и оздоровления детей, в формах, отличных </w:t>
      </w:r>
      <w:proofErr w:type="gramStart"/>
      <w:r w:rsidRPr="00C60C99">
        <w:t>от</w:t>
      </w:r>
      <w:proofErr w:type="gramEnd"/>
      <w:r w:rsidRPr="00C60C99">
        <w:t xml:space="preserve"> классно-урочной.</w:t>
      </w:r>
    </w:p>
    <w:p w:rsidR="00692DF1" w:rsidRPr="00C60C99" w:rsidRDefault="00692DF1" w:rsidP="002704F8">
      <w:pPr>
        <w:jc w:val="both"/>
      </w:pPr>
      <w:r w:rsidRPr="00C60C99">
        <w:rPr>
          <w:b/>
          <w:bCs/>
        </w:rPr>
        <w:t>IV. Проведение промежуточной аттестации в переводных классах</w:t>
      </w:r>
    </w:p>
    <w:p w:rsidR="00CB27A6" w:rsidRPr="00C60C99" w:rsidRDefault="00692DF1" w:rsidP="002704F8">
      <w:pPr>
        <w:ind w:firstLine="567"/>
        <w:jc w:val="both"/>
        <w:rPr>
          <w:bCs/>
          <w:kern w:val="36"/>
        </w:rPr>
      </w:pPr>
      <w:r w:rsidRPr="00C60C99">
        <w:t xml:space="preserve">Промежуточная аттестация в переводных классах (во </w:t>
      </w:r>
      <w:r w:rsidR="007C63C9" w:rsidRPr="00C60C99">
        <w:t>1</w:t>
      </w:r>
      <w:r w:rsidRPr="00C60C99">
        <w:t>-8, в 10 классах)</w:t>
      </w:r>
      <w:r w:rsidR="00057933" w:rsidRPr="00C60C99">
        <w:t xml:space="preserve"> </w:t>
      </w:r>
      <w:r w:rsidR="006B2E8B" w:rsidRPr="00C60C99">
        <w:t xml:space="preserve">проводится в </w:t>
      </w:r>
      <w:r w:rsidR="00750F27" w:rsidRPr="00C60C99">
        <w:t xml:space="preserve">  соответствии с Положением о формах, </w:t>
      </w:r>
      <w:r w:rsidR="000124BC" w:rsidRPr="00C60C99">
        <w:rPr>
          <w:bCs/>
          <w:kern w:val="36"/>
        </w:rPr>
        <w:t xml:space="preserve"> периодичности  и порядке  текущего контроля успеваемости и промежуточной аттестации учащихс</w:t>
      </w:r>
      <w:r w:rsidR="00C94B8D" w:rsidRPr="00C60C99">
        <w:rPr>
          <w:bCs/>
          <w:kern w:val="36"/>
        </w:rPr>
        <w:t>я.</w:t>
      </w:r>
    </w:p>
    <w:p w:rsidR="003A5E94" w:rsidRPr="00C60C99" w:rsidRDefault="003A5E94" w:rsidP="009B1AB7">
      <w:pPr>
        <w:spacing w:line="237" w:lineRule="auto"/>
        <w:ind w:left="108" w:right="-143"/>
        <w:jc w:val="both"/>
      </w:pPr>
      <w:r w:rsidRPr="00C60C99">
        <w:rPr>
          <w:bCs/>
        </w:rPr>
        <w:t>Сро</w:t>
      </w:r>
      <w:r w:rsidRPr="00C60C99">
        <w:rPr>
          <w:bCs/>
          <w:spacing w:val="1"/>
        </w:rPr>
        <w:t>к</w:t>
      </w:r>
      <w:r w:rsidRPr="00C60C99">
        <w:rPr>
          <w:bCs/>
        </w:rPr>
        <w:t>и и формы провед</w:t>
      </w:r>
      <w:r w:rsidRPr="00C60C99">
        <w:rPr>
          <w:bCs/>
          <w:spacing w:val="-1"/>
        </w:rPr>
        <w:t>е</w:t>
      </w:r>
      <w:r w:rsidRPr="00C60C99">
        <w:rPr>
          <w:bCs/>
        </w:rPr>
        <w:t>н</w:t>
      </w:r>
      <w:r w:rsidRPr="00C60C99">
        <w:rPr>
          <w:bCs/>
          <w:spacing w:val="1"/>
        </w:rPr>
        <w:t>и</w:t>
      </w:r>
      <w:r w:rsidRPr="00C60C99">
        <w:rPr>
          <w:bCs/>
        </w:rPr>
        <w:t>я</w:t>
      </w:r>
      <w:r w:rsidRPr="00C60C99">
        <w:rPr>
          <w:bCs/>
          <w:spacing w:val="-2"/>
        </w:rPr>
        <w:t xml:space="preserve"> </w:t>
      </w:r>
      <w:r w:rsidRPr="00C60C99">
        <w:rPr>
          <w:bCs/>
        </w:rPr>
        <w:t>п</w:t>
      </w:r>
      <w:r w:rsidRPr="00C60C99">
        <w:rPr>
          <w:bCs/>
          <w:spacing w:val="1"/>
        </w:rPr>
        <w:t>р</w:t>
      </w:r>
      <w:r w:rsidRPr="00C60C99">
        <w:rPr>
          <w:bCs/>
        </w:rPr>
        <w:t>оме</w:t>
      </w:r>
      <w:r w:rsidRPr="00C60C99">
        <w:rPr>
          <w:bCs/>
          <w:spacing w:val="-4"/>
        </w:rPr>
        <w:t>ж</w:t>
      </w:r>
      <w:r w:rsidRPr="00C60C99">
        <w:rPr>
          <w:bCs/>
        </w:rPr>
        <w:t>у</w:t>
      </w:r>
      <w:r w:rsidRPr="00C60C99">
        <w:rPr>
          <w:bCs/>
          <w:spacing w:val="1"/>
        </w:rPr>
        <w:t>т</w:t>
      </w:r>
      <w:r w:rsidRPr="00C60C99">
        <w:rPr>
          <w:bCs/>
        </w:rPr>
        <w:t>очной ат</w:t>
      </w:r>
      <w:r w:rsidRPr="00C60C99">
        <w:rPr>
          <w:bCs/>
          <w:spacing w:val="2"/>
        </w:rPr>
        <w:t>т</w:t>
      </w:r>
      <w:r w:rsidRPr="00C60C99">
        <w:rPr>
          <w:bCs/>
        </w:rPr>
        <w:t>е</w:t>
      </w:r>
      <w:r w:rsidRPr="00C60C99">
        <w:rPr>
          <w:bCs/>
          <w:spacing w:val="-1"/>
        </w:rPr>
        <w:t>с</w:t>
      </w:r>
      <w:r w:rsidRPr="00C60C99">
        <w:rPr>
          <w:bCs/>
          <w:spacing w:val="1"/>
        </w:rPr>
        <w:t>т</w:t>
      </w:r>
      <w:r w:rsidRPr="00C60C99">
        <w:rPr>
          <w:bCs/>
        </w:rPr>
        <w:t>ации в 20</w:t>
      </w:r>
      <w:r w:rsidR="00C60C99" w:rsidRPr="00C60C99">
        <w:rPr>
          <w:bCs/>
        </w:rPr>
        <w:t>2</w:t>
      </w:r>
      <w:r w:rsidR="009D4DDE">
        <w:rPr>
          <w:bCs/>
        </w:rPr>
        <w:t>1</w:t>
      </w:r>
      <w:r w:rsidRPr="00C60C99">
        <w:rPr>
          <w:bCs/>
          <w:spacing w:val="5"/>
        </w:rPr>
        <w:t xml:space="preserve"> </w:t>
      </w:r>
      <w:r w:rsidRPr="00C60C99">
        <w:rPr>
          <w:bCs/>
        </w:rPr>
        <w:t>–</w:t>
      </w:r>
      <w:r w:rsidR="009B1AB7" w:rsidRPr="00C60C99">
        <w:rPr>
          <w:bCs/>
        </w:rPr>
        <w:t>2</w:t>
      </w:r>
      <w:r w:rsidR="0082559B" w:rsidRPr="00C60C99">
        <w:rPr>
          <w:bCs/>
        </w:rPr>
        <w:t>02</w:t>
      </w:r>
      <w:r w:rsidR="009D4DDE">
        <w:rPr>
          <w:bCs/>
        </w:rPr>
        <w:t>2</w:t>
      </w:r>
      <w:r w:rsidRPr="00C60C99">
        <w:rPr>
          <w:bCs/>
        </w:rPr>
        <w:t xml:space="preserve"> у</w:t>
      </w:r>
      <w:r w:rsidRPr="00C60C99">
        <w:rPr>
          <w:bCs/>
          <w:spacing w:val="-3"/>
        </w:rPr>
        <w:t>ч</w:t>
      </w:r>
      <w:r w:rsidR="009B1AB7" w:rsidRPr="00C60C99">
        <w:rPr>
          <w:bCs/>
          <w:spacing w:val="-1"/>
        </w:rPr>
        <w:t>.</w:t>
      </w:r>
      <w:r w:rsidR="009D4DDE">
        <w:rPr>
          <w:bCs/>
          <w:spacing w:val="-1"/>
        </w:rPr>
        <w:t xml:space="preserve"> </w:t>
      </w:r>
      <w:r w:rsidRPr="00C60C99">
        <w:rPr>
          <w:bCs/>
        </w:rPr>
        <w:t>году</w:t>
      </w:r>
      <w:r w:rsidRPr="00C60C99">
        <w:t>.</w:t>
      </w:r>
    </w:p>
    <w:p w:rsidR="003A5E94" w:rsidRPr="00C60C99" w:rsidRDefault="003A5E94" w:rsidP="003A5E94">
      <w:pPr>
        <w:spacing w:line="237" w:lineRule="auto"/>
        <w:ind w:left="108" w:right="1128"/>
        <w:jc w:val="both"/>
      </w:pPr>
      <w:r w:rsidRPr="00C60C99">
        <w:t>Про</w:t>
      </w:r>
      <w:r w:rsidRPr="00C60C99">
        <w:rPr>
          <w:spacing w:val="-1"/>
        </w:rPr>
        <w:t>ме</w:t>
      </w:r>
      <w:r w:rsidRPr="00C60C99">
        <w:rPr>
          <w:spacing w:val="4"/>
        </w:rPr>
        <w:t>ж</w:t>
      </w:r>
      <w:r w:rsidRPr="00C60C99">
        <w:rPr>
          <w:spacing w:val="-4"/>
        </w:rPr>
        <w:t>у</w:t>
      </w:r>
      <w:r w:rsidRPr="00C60C99">
        <w:t xml:space="preserve">точная </w:t>
      </w:r>
      <w:r w:rsidRPr="00C60C99">
        <w:rPr>
          <w:spacing w:val="-1"/>
        </w:rPr>
        <w:t>а</w:t>
      </w:r>
      <w:r w:rsidRPr="00C60C99">
        <w:t>тте</w:t>
      </w:r>
      <w:r w:rsidRPr="00C60C99">
        <w:rPr>
          <w:spacing w:val="-1"/>
        </w:rPr>
        <w:t>с</w:t>
      </w:r>
      <w:r w:rsidRPr="00C60C99">
        <w:rPr>
          <w:spacing w:val="2"/>
        </w:rPr>
        <w:t>т</w:t>
      </w:r>
      <w:r w:rsidRPr="00C60C99">
        <w:rPr>
          <w:spacing w:val="1"/>
        </w:rPr>
        <w:t>аци</w:t>
      </w:r>
      <w:r w:rsidRPr="00C60C99">
        <w:t xml:space="preserve">я </w:t>
      </w:r>
      <w:r w:rsidRPr="00C60C99">
        <w:rPr>
          <w:spacing w:val="1"/>
        </w:rPr>
        <w:t>п</w:t>
      </w:r>
      <w:r w:rsidRPr="00C60C99">
        <w:t>рово</w:t>
      </w:r>
      <w:r w:rsidRPr="00C60C99">
        <w:rPr>
          <w:spacing w:val="-2"/>
        </w:rPr>
        <w:t>д</w:t>
      </w:r>
      <w:r w:rsidRPr="00C60C99">
        <w:t xml:space="preserve">ится в </w:t>
      </w:r>
      <w:r w:rsidRPr="00C60C99">
        <w:rPr>
          <w:spacing w:val="3"/>
        </w:rPr>
        <w:t>к</w:t>
      </w:r>
      <w:r w:rsidRPr="00C60C99">
        <w:t>онце</w:t>
      </w:r>
      <w:r w:rsidRPr="00C60C99">
        <w:rPr>
          <w:spacing w:val="1"/>
        </w:rPr>
        <w:t xml:space="preserve"> </w:t>
      </w:r>
      <w:r w:rsidRPr="00C60C99">
        <w:rPr>
          <w:spacing w:val="-3"/>
        </w:rPr>
        <w:t>у</w:t>
      </w:r>
      <w:r w:rsidRPr="00C60C99">
        <w:t xml:space="preserve">чебного года </w:t>
      </w:r>
    </w:p>
    <w:p w:rsidR="003A5E94" w:rsidRPr="00C60C99" w:rsidRDefault="003A5E94" w:rsidP="009B1AB7">
      <w:pPr>
        <w:jc w:val="both"/>
        <w:rPr>
          <w:b/>
          <w:bCs/>
        </w:rPr>
      </w:pPr>
      <w:r w:rsidRPr="00C60C99">
        <w:t xml:space="preserve">с </w:t>
      </w:r>
      <w:r w:rsidR="00C81415" w:rsidRPr="00C60C99">
        <w:t>18.05</w:t>
      </w:r>
      <w:r w:rsidR="009D4DDE">
        <w:t>.</w:t>
      </w:r>
      <w:r w:rsidR="004D5DAA">
        <w:t>2022</w:t>
      </w:r>
      <w:r w:rsidR="009D4DDE">
        <w:t xml:space="preserve"> </w:t>
      </w:r>
      <w:r w:rsidR="00C81415" w:rsidRPr="00C60C99">
        <w:t>-</w:t>
      </w:r>
      <w:r w:rsidR="0082559B" w:rsidRPr="00C60C99">
        <w:t>25.05.202</w:t>
      </w:r>
      <w:r w:rsidR="009D4DDE">
        <w:t xml:space="preserve">2 </w:t>
      </w:r>
      <w:r w:rsidR="009B1AB7" w:rsidRPr="00C60C99">
        <w:t>г</w:t>
      </w:r>
      <w:r w:rsidR="009D4DDE">
        <w:t>.</w:t>
      </w:r>
    </w:p>
    <w:p w:rsidR="00692DF1" w:rsidRPr="00C60C99" w:rsidRDefault="00692DF1" w:rsidP="002704F8">
      <w:pPr>
        <w:jc w:val="both"/>
        <w:rPr>
          <w:b/>
          <w:bCs/>
        </w:rPr>
      </w:pPr>
      <w:r w:rsidRPr="00C60C99">
        <w:rPr>
          <w:b/>
          <w:bCs/>
        </w:rPr>
        <w:t>V. Проведение государственной (итоговой) аттестации в 9 и 11 классах</w:t>
      </w:r>
    </w:p>
    <w:p w:rsidR="008E5564" w:rsidRPr="00C60C99" w:rsidRDefault="000906F1" w:rsidP="002704F8">
      <w:pPr>
        <w:jc w:val="both"/>
      </w:pPr>
      <w:r w:rsidRPr="00C60C99">
        <w:t>Сроки проведения государственной (итоговой) аттестации выпускников устанавливаются  Министерством образования и науки Российской Федерации и</w:t>
      </w:r>
      <w:r w:rsidR="000F28F5" w:rsidRPr="00C60C99">
        <w:t xml:space="preserve"> Министерством образования и нау</w:t>
      </w:r>
      <w:r w:rsidRPr="00C60C99">
        <w:t>ки Республики Татарстан.</w:t>
      </w:r>
    </w:p>
    <w:p w:rsidR="00692DF1" w:rsidRPr="00C60C99" w:rsidRDefault="002704F8" w:rsidP="009B1AB7">
      <w:pPr>
        <w:spacing w:line="237" w:lineRule="auto"/>
        <w:ind w:left="108" w:right="1128"/>
        <w:jc w:val="both"/>
        <w:rPr>
          <w:b/>
          <w:bCs/>
        </w:rPr>
      </w:pPr>
      <w:r w:rsidRPr="00C60C99">
        <w:rPr>
          <w:bCs/>
        </w:rPr>
        <w:t xml:space="preserve"> </w:t>
      </w:r>
      <w:r w:rsidR="00692DF1" w:rsidRPr="00C60C99">
        <w:rPr>
          <w:b/>
          <w:bCs/>
        </w:rPr>
        <w:t>VI. Регламентирование образовательного процесса на неделю</w:t>
      </w:r>
    </w:p>
    <w:p w:rsidR="002E27AB" w:rsidRPr="00C60C99" w:rsidRDefault="002E27AB" w:rsidP="002704F8">
      <w:pPr>
        <w:jc w:val="both"/>
      </w:pPr>
      <w:r w:rsidRPr="00C60C99">
        <w:t>1. В режиме 5- дневной недели обучаются 1 классы.</w:t>
      </w:r>
    </w:p>
    <w:p w:rsidR="002E27AB" w:rsidRPr="00C60C99" w:rsidRDefault="002E27AB" w:rsidP="002704F8">
      <w:pPr>
        <w:jc w:val="both"/>
      </w:pPr>
      <w:r w:rsidRPr="00C60C99">
        <w:t xml:space="preserve">    В остальных классах 6- дневная учебная неделя</w:t>
      </w:r>
    </w:p>
    <w:p w:rsidR="00AB2843" w:rsidRPr="00C60C99" w:rsidRDefault="002E27AB" w:rsidP="002704F8">
      <w:pPr>
        <w:jc w:val="both"/>
      </w:pPr>
      <w:r w:rsidRPr="00C60C99">
        <w:t xml:space="preserve">2. Сменность: </w:t>
      </w:r>
    </w:p>
    <w:p w:rsidR="002E27AB" w:rsidRPr="00C60C99" w:rsidRDefault="00AB2843" w:rsidP="002704F8">
      <w:pPr>
        <w:jc w:val="both"/>
      </w:pPr>
      <w:r w:rsidRPr="00C60C99">
        <w:t xml:space="preserve">                        </w:t>
      </w:r>
      <w:r w:rsidR="00720807" w:rsidRPr="00C60C99">
        <w:t>1 смена -37 класс – комплекта (1</w:t>
      </w:r>
      <w:r w:rsidR="002E27AB" w:rsidRPr="00C60C99">
        <w:t>-11)</w:t>
      </w:r>
    </w:p>
    <w:p w:rsidR="002E27AB" w:rsidRPr="00C60C99" w:rsidRDefault="002E27AB" w:rsidP="002704F8">
      <w:pPr>
        <w:jc w:val="both"/>
      </w:pPr>
      <w:r w:rsidRPr="00C60C99">
        <w:tab/>
      </w:r>
    </w:p>
    <w:p w:rsidR="002E27AB" w:rsidRPr="00C60C99" w:rsidRDefault="002E27AB" w:rsidP="00C60C99">
      <w:pPr>
        <w:jc w:val="both"/>
      </w:pPr>
      <w:r w:rsidRPr="00C60C99">
        <w:t>3. Начало учебных занятий</w:t>
      </w:r>
      <w:r w:rsidR="00AB2843" w:rsidRPr="00C60C99">
        <w:t>:</w:t>
      </w:r>
      <w:r w:rsidRPr="00C60C99">
        <w:t xml:space="preserve">    </w:t>
      </w:r>
      <w:r w:rsidR="00C60C99" w:rsidRPr="00C60C99">
        <w:t xml:space="preserve">для уч-ся 1-4   </w:t>
      </w:r>
      <w:r w:rsidRPr="00C60C99">
        <w:t>08.00</w:t>
      </w:r>
    </w:p>
    <w:p w:rsidR="00C60C99" w:rsidRPr="00C60C99" w:rsidRDefault="00C60C99" w:rsidP="00C60C99">
      <w:pPr>
        <w:jc w:val="both"/>
      </w:pPr>
      <w:r w:rsidRPr="00C60C99">
        <w:t xml:space="preserve">                                  </w:t>
      </w:r>
      <w:r w:rsidR="009D4DDE">
        <w:t xml:space="preserve">                для уч-ся 5-11   09.0</w:t>
      </w:r>
      <w:r w:rsidRPr="00C60C99">
        <w:t xml:space="preserve">0 </w:t>
      </w:r>
    </w:p>
    <w:p w:rsidR="002E27AB" w:rsidRPr="00C60C99" w:rsidRDefault="002E27AB" w:rsidP="002704F8">
      <w:pPr>
        <w:jc w:val="both"/>
      </w:pPr>
      <w:r w:rsidRPr="00C60C99">
        <w:t xml:space="preserve">                                                   </w:t>
      </w:r>
    </w:p>
    <w:p w:rsidR="002E27AB" w:rsidRPr="00C60C99" w:rsidRDefault="002E27AB" w:rsidP="002704F8">
      <w:pPr>
        <w:jc w:val="both"/>
      </w:pPr>
      <w:r w:rsidRPr="00C60C99">
        <w:t>4. Продолжительность уроков:</w:t>
      </w:r>
    </w:p>
    <w:p w:rsidR="00AB2843" w:rsidRPr="00C60C99" w:rsidRDefault="002E27AB" w:rsidP="00AB2843">
      <w:pPr>
        <w:jc w:val="center"/>
      </w:pPr>
      <w:r w:rsidRPr="00C60C99">
        <w:t>2-</w:t>
      </w:r>
      <w:r w:rsidR="00AB2843" w:rsidRPr="00C60C99">
        <w:t>4 классы</w:t>
      </w:r>
      <w:r w:rsidR="004D5DAA">
        <w:t xml:space="preserve"> </w:t>
      </w:r>
      <w:r w:rsidR="00AB2843" w:rsidRPr="00C60C99">
        <w:t>-</w:t>
      </w:r>
      <w:r w:rsidR="004D5DAA">
        <w:t xml:space="preserve"> </w:t>
      </w:r>
      <w:r w:rsidR="00AB2843" w:rsidRPr="00C60C99">
        <w:t>40 мин</w:t>
      </w:r>
    </w:p>
    <w:p w:rsidR="002E27AB" w:rsidRPr="00C60C99" w:rsidRDefault="004D5DAA" w:rsidP="00AB2843">
      <w:pPr>
        <w:jc w:val="center"/>
      </w:pPr>
      <w:r>
        <w:t xml:space="preserve">    </w:t>
      </w:r>
      <w:r w:rsidR="00AB2843" w:rsidRPr="00C60C99">
        <w:t>5-</w:t>
      </w:r>
      <w:r w:rsidR="002E27AB" w:rsidRPr="00C60C99">
        <w:t>11 классы – 45 мин;</w:t>
      </w:r>
    </w:p>
    <w:p w:rsidR="002E27AB" w:rsidRPr="00C60C99" w:rsidRDefault="002E27AB" w:rsidP="002704F8">
      <w:pPr>
        <w:jc w:val="both"/>
      </w:pPr>
      <w:r w:rsidRPr="00C60C99">
        <w:t xml:space="preserve">   </w:t>
      </w:r>
      <w:proofErr w:type="gramStart"/>
      <w:r w:rsidRPr="00C60C99">
        <w:t>В 1 классе используется "ступенчатый" ре</w:t>
      </w:r>
      <w:r w:rsidR="002704F8" w:rsidRPr="00C60C99">
        <w:t xml:space="preserve">жим обучения в первом полугодии </w:t>
      </w:r>
      <w:r w:rsidRPr="00C60C99">
        <w:t>(в сентябре, октябре - по 3 урока в день по 35 минут каждый в традиционной форме, в ноябре-декабре - по 4 урока по 35 минут каждый; январь - май - по 4 урока по 4</w:t>
      </w:r>
      <w:r w:rsidR="00AB2843" w:rsidRPr="00C60C99">
        <w:t>0</w:t>
      </w:r>
      <w:r w:rsidRPr="00C60C99">
        <w:t xml:space="preserve"> минут каждый).</w:t>
      </w:r>
      <w:proofErr w:type="gramEnd"/>
    </w:p>
    <w:p w:rsidR="002E27AB" w:rsidRPr="00C60C99" w:rsidRDefault="002E27AB" w:rsidP="002704F8">
      <w:pPr>
        <w:jc w:val="both"/>
        <w:rPr>
          <w:b/>
        </w:rPr>
      </w:pPr>
      <w:r w:rsidRPr="00C60C99">
        <w:rPr>
          <w:b/>
        </w:rPr>
        <w:t xml:space="preserve">Расписание звонков:  </w:t>
      </w:r>
    </w:p>
    <w:p w:rsidR="002E27AB" w:rsidRPr="00C60C99" w:rsidRDefault="002E27AB" w:rsidP="002704F8">
      <w:pPr>
        <w:jc w:val="both"/>
        <w:rPr>
          <w:b/>
        </w:rPr>
      </w:pPr>
      <w:r w:rsidRPr="00C60C99">
        <w:rPr>
          <w:b/>
        </w:rPr>
        <w:t>Расписание звонков: (для 1 классов)</w:t>
      </w:r>
    </w:p>
    <w:p w:rsidR="002E27AB" w:rsidRDefault="002E27AB" w:rsidP="002704F8">
      <w:pPr>
        <w:jc w:val="both"/>
        <w:rPr>
          <w:b/>
        </w:rPr>
      </w:pPr>
      <w:r w:rsidRPr="00C60C99">
        <w:rPr>
          <w:b/>
        </w:rPr>
        <w:t>1</w:t>
      </w:r>
      <w:r w:rsidRPr="00C60C99">
        <w:rPr>
          <w:b/>
          <w:lang w:val="tt-RU"/>
        </w:rPr>
        <w:t xml:space="preserve">, 2 </w:t>
      </w:r>
      <w:r w:rsidRPr="00C60C99">
        <w:rPr>
          <w:b/>
        </w:rPr>
        <w:t xml:space="preserve"> четверть</w:t>
      </w:r>
    </w:p>
    <w:p w:rsidR="001F0282" w:rsidRDefault="001F0282" w:rsidP="002704F8">
      <w:pPr>
        <w:jc w:val="both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7"/>
        <w:gridCol w:w="963"/>
        <w:gridCol w:w="1345"/>
        <w:gridCol w:w="2426"/>
      </w:tblGrid>
      <w:tr w:rsidR="002E27AB" w:rsidRPr="00C60C99" w:rsidTr="002704F8"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>Урок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 xml:space="preserve">Начало 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>Окончание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 xml:space="preserve">Продолжительность </w:t>
            </w:r>
          </w:p>
          <w:p w:rsidR="002E27AB" w:rsidRPr="00C60C99" w:rsidRDefault="002E27AB" w:rsidP="002704F8">
            <w:pPr>
              <w:jc w:val="both"/>
            </w:pPr>
            <w:r w:rsidRPr="00C60C99">
              <w:t>перемен</w:t>
            </w:r>
          </w:p>
        </w:tc>
      </w:tr>
      <w:tr w:rsidR="002E27AB" w:rsidRPr="00C60C99" w:rsidTr="002704F8"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Зарядка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8.00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8.05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5</w:t>
            </w:r>
          </w:p>
        </w:tc>
      </w:tr>
      <w:tr w:rsidR="002E27AB" w:rsidRPr="00C60C99" w:rsidTr="002704F8"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>1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t>8.0</w:t>
            </w:r>
            <w:r w:rsidRPr="00C60C99">
              <w:rPr>
                <w:lang w:val="tt-RU"/>
              </w:rPr>
              <w:t>5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t>8.</w:t>
            </w:r>
            <w:r w:rsidRPr="00C60C99">
              <w:rPr>
                <w:lang w:val="tt-RU"/>
              </w:rPr>
              <w:t>40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20</w:t>
            </w:r>
          </w:p>
        </w:tc>
      </w:tr>
      <w:tr w:rsidR="002E27AB" w:rsidRPr="00C60C99" w:rsidTr="002704F8">
        <w:trPr>
          <w:trHeight w:val="337"/>
        </w:trPr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>2</w:t>
            </w:r>
          </w:p>
        </w:tc>
        <w:tc>
          <w:tcPr>
            <w:tcW w:w="0" w:type="auto"/>
          </w:tcPr>
          <w:p w:rsidR="002E27AB" w:rsidRPr="00C60C99" w:rsidRDefault="004D5DAA" w:rsidP="002704F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9.</w:t>
            </w:r>
            <w:r w:rsidR="002E27AB" w:rsidRPr="00C60C99">
              <w:rPr>
                <w:lang w:val="tt-RU"/>
              </w:rPr>
              <w:t>00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>9.</w:t>
            </w:r>
            <w:r w:rsidRPr="00C60C99">
              <w:rPr>
                <w:lang w:val="tt-RU"/>
              </w:rPr>
              <w:t>3</w:t>
            </w:r>
            <w:r w:rsidRPr="00C60C99">
              <w:t>5</w:t>
            </w:r>
          </w:p>
        </w:tc>
        <w:tc>
          <w:tcPr>
            <w:tcW w:w="0" w:type="auto"/>
          </w:tcPr>
          <w:p w:rsidR="004D5DAA" w:rsidRDefault="004D5DAA" w:rsidP="002704F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30 </w:t>
            </w:r>
          </w:p>
          <w:p w:rsidR="002E27AB" w:rsidRPr="00C60C99" w:rsidRDefault="004D5DAA" w:rsidP="002704F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(динамическая пауза)</w:t>
            </w:r>
          </w:p>
        </w:tc>
      </w:tr>
      <w:tr w:rsidR="002E27AB" w:rsidRPr="00C60C99" w:rsidTr="002704F8"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>3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10.00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t>10.</w:t>
            </w:r>
            <w:r w:rsidRPr="00C60C99">
              <w:rPr>
                <w:lang w:val="tt-RU"/>
              </w:rPr>
              <w:t>35</w:t>
            </w:r>
          </w:p>
        </w:tc>
        <w:tc>
          <w:tcPr>
            <w:tcW w:w="0" w:type="auto"/>
          </w:tcPr>
          <w:p w:rsidR="002E27AB" w:rsidRPr="00C60C99" w:rsidRDefault="004D5DAA" w:rsidP="002704F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</w:tr>
      <w:tr w:rsidR="002E27AB" w:rsidRPr="00C60C99" w:rsidTr="002704F8"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 xml:space="preserve">4 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11.00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t>11.</w:t>
            </w:r>
            <w:r w:rsidRPr="00C60C99">
              <w:rPr>
                <w:lang w:val="tt-RU"/>
              </w:rPr>
              <w:t>35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25</w:t>
            </w:r>
          </w:p>
        </w:tc>
      </w:tr>
      <w:tr w:rsidR="002E27AB" w:rsidRPr="00C60C99" w:rsidTr="002704F8">
        <w:tc>
          <w:tcPr>
            <w:tcW w:w="0" w:type="auto"/>
          </w:tcPr>
          <w:p w:rsidR="004D5DAA" w:rsidRDefault="002E27AB" w:rsidP="002704F8">
            <w:pPr>
              <w:jc w:val="both"/>
            </w:pPr>
            <w:r w:rsidRPr="00C60C99">
              <w:t>5</w:t>
            </w:r>
          </w:p>
          <w:p w:rsidR="002E27AB" w:rsidRPr="00C60C99" w:rsidRDefault="002E27AB" w:rsidP="002704F8">
            <w:pPr>
              <w:jc w:val="both"/>
            </w:pPr>
            <w:r w:rsidRPr="00C60C99">
              <w:t>Внеурочная деятельность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12.00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12.35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</w:p>
        </w:tc>
      </w:tr>
    </w:tbl>
    <w:p w:rsidR="001F0282" w:rsidRDefault="002E27AB" w:rsidP="002704F8">
      <w:pPr>
        <w:jc w:val="both"/>
        <w:rPr>
          <w:b/>
        </w:rPr>
      </w:pPr>
      <w:r w:rsidRPr="00C60C99">
        <w:rPr>
          <w:b/>
        </w:rPr>
        <w:t xml:space="preserve"> </w:t>
      </w:r>
    </w:p>
    <w:p w:rsidR="002E27AB" w:rsidRPr="00C60C99" w:rsidRDefault="002E27AB" w:rsidP="002704F8">
      <w:pPr>
        <w:jc w:val="both"/>
        <w:rPr>
          <w:b/>
        </w:rPr>
      </w:pPr>
      <w:r w:rsidRPr="00C60C99">
        <w:rPr>
          <w:b/>
        </w:rPr>
        <w:t>3-4 четверть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7"/>
        <w:gridCol w:w="963"/>
        <w:gridCol w:w="1345"/>
        <w:gridCol w:w="2426"/>
      </w:tblGrid>
      <w:tr w:rsidR="002E27AB" w:rsidRPr="00C60C99" w:rsidTr="002704F8"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>Урок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 xml:space="preserve">Начало 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>Окончание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 xml:space="preserve">Продолжительность </w:t>
            </w:r>
          </w:p>
          <w:p w:rsidR="002E27AB" w:rsidRPr="00C60C99" w:rsidRDefault="002E27AB" w:rsidP="002704F8">
            <w:pPr>
              <w:jc w:val="both"/>
            </w:pPr>
            <w:r w:rsidRPr="00C60C99">
              <w:t>перемен</w:t>
            </w:r>
          </w:p>
        </w:tc>
      </w:tr>
      <w:tr w:rsidR="002E27AB" w:rsidRPr="00C60C99" w:rsidTr="002704F8">
        <w:tc>
          <w:tcPr>
            <w:tcW w:w="0" w:type="auto"/>
          </w:tcPr>
          <w:p w:rsidR="002E27AB" w:rsidRPr="00C60C99" w:rsidRDefault="004D5DAA" w:rsidP="002704F8">
            <w:pPr>
              <w:jc w:val="both"/>
            </w:pPr>
            <w:r>
              <w:t>Зарядка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8.00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8.05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5</w:t>
            </w:r>
          </w:p>
        </w:tc>
      </w:tr>
      <w:tr w:rsidR="002E27AB" w:rsidRPr="00C60C99" w:rsidTr="002704F8"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>1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t>8.0</w:t>
            </w:r>
            <w:r w:rsidRPr="00C60C99">
              <w:rPr>
                <w:lang w:val="tt-RU"/>
              </w:rPr>
              <w:t>5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t>8.</w:t>
            </w:r>
            <w:r w:rsidR="004D5DAA">
              <w:rPr>
                <w:lang w:val="tt-RU"/>
              </w:rPr>
              <w:t>4</w:t>
            </w:r>
            <w:r w:rsidRPr="00C60C99">
              <w:rPr>
                <w:lang w:val="tt-RU"/>
              </w:rPr>
              <w:t>0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  <w:rPr>
                <w:lang w:val="tt-RU"/>
              </w:rPr>
            </w:pPr>
            <w:r w:rsidRPr="00C60C99">
              <w:t>1</w:t>
            </w:r>
            <w:r w:rsidR="004D5DAA">
              <w:rPr>
                <w:lang w:val="tt-RU"/>
              </w:rPr>
              <w:t>5</w:t>
            </w:r>
          </w:p>
        </w:tc>
      </w:tr>
      <w:tr w:rsidR="002E27AB" w:rsidRPr="00C60C99" w:rsidTr="002704F8"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>2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>9.00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>9.4</w:t>
            </w:r>
            <w:r w:rsidR="004D5DAA">
              <w:t>0</w:t>
            </w:r>
          </w:p>
        </w:tc>
        <w:tc>
          <w:tcPr>
            <w:tcW w:w="0" w:type="auto"/>
          </w:tcPr>
          <w:p w:rsidR="004D5DAA" w:rsidRDefault="004D5DAA" w:rsidP="002704F8">
            <w:pPr>
              <w:jc w:val="both"/>
            </w:pPr>
            <w:r>
              <w:t xml:space="preserve">30 </w:t>
            </w:r>
          </w:p>
          <w:p w:rsidR="002E27AB" w:rsidRPr="00C60C99" w:rsidRDefault="004D5DAA" w:rsidP="002704F8">
            <w:pPr>
              <w:jc w:val="both"/>
            </w:pPr>
            <w:r>
              <w:t>(динамическая пауза)</w:t>
            </w:r>
          </w:p>
        </w:tc>
      </w:tr>
      <w:tr w:rsidR="002E27AB" w:rsidRPr="00C60C99" w:rsidTr="002704F8"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>3</w:t>
            </w:r>
          </w:p>
        </w:tc>
        <w:tc>
          <w:tcPr>
            <w:tcW w:w="0" w:type="auto"/>
          </w:tcPr>
          <w:p w:rsidR="002E27AB" w:rsidRPr="00C60C99" w:rsidRDefault="004D5DAA" w:rsidP="002704F8">
            <w:pPr>
              <w:jc w:val="both"/>
            </w:pPr>
            <w:r>
              <w:t>10.1</w:t>
            </w:r>
            <w:r w:rsidR="002E27AB" w:rsidRPr="00C60C99">
              <w:t>0</w:t>
            </w:r>
          </w:p>
        </w:tc>
        <w:tc>
          <w:tcPr>
            <w:tcW w:w="0" w:type="auto"/>
          </w:tcPr>
          <w:p w:rsidR="002E27AB" w:rsidRPr="00C60C99" w:rsidRDefault="004D5DAA" w:rsidP="002704F8">
            <w:pPr>
              <w:jc w:val="both"/>
            </w:pPr>
            <w:r>
              <w:t>10.</w:t>
            </w:r>
            <w:r w:rsidR="002E27AB" w:rsidRPr="00C60C99">
              <w:t>5</w:t>
            </w:r>
            <w:r>
              <w:t>0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>15</w:t>
            </w:r>
          </w:p>
        </w:tc>
      </w:tr>
      <w:tr w:rsidR="002E27AB" w:rsidRPr="00C60C99" w:rsidTr="002704F8"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 xml:space="preserve">4 </w:t>
            </w:r>
          </w:p>
        </w:tc>
        <w:tc>
          <w:tcPr>
            <w:tcW w:w="0" w:type="auto"/>
          </w:tcPr>
          <w:p w:rsidR="002E27AB" w:rsidRPr="00C60C99" w:rsidRDefault="004D5DAA" w:rsidP="002704F8">
            <w:pPr>
              <w:jc w:val="both"/>
            </w:pPr>
            <w:r>
              <w:t>11.05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  <w:r w:rsidRPr="00C60C99">
              <w:t>11.45</w:t>
            </w:r>
          </w:p>
        </w:tc>
        <w:tc>
          <w:tcPr>
            <w:tcW w:w="0" w:type="auto"/>
          </w:tcPr>
          <w:p w:rsidR="002E27AB" w:rsidRPr="00C60C99" w:rsidRDefault="00512788" w:rsidP="002704F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</w:tr>
      <w:tr w:rsidR="002E27AB" w:rsidRPr="00C60C99" w:rsidTr="002704F8">
        <w:tc>
          <w:tcPr>
            <w:tcW w:w="0" w:type="auto"/>
          </w:tcPr>
          <w:p w:rsidR="00512788" w:rsidRDefault="002E27AB" w:rsidP="002704F8">
            <w:pPr>
              <w:jc w:val="both"/>
            </w:pPr>
            <w:r w:rsidRPr="00C60C99">
              <w:t>5</w:t>
            </w:r>
          </w:p>
          <w:p w:rsidR="002E27AB" w:rsidRPr="00C60C99" w:rsidRDefault="002E27AB" w:rsidP="002704F8">
            <w:pPr>
              <w:jc w:val="both"/>
            </w:pPr>
            <w:r w:rsidRPr="00C60C99">
              <w:t>Внеурочная деятельность</w:t>
            </w:r>
          </w:p>
        </w:tc>
        <w:tc>
          <w:tcPr>
            <w:tcW w:w="0" w:type="auto"/>
          </w:tcPr>
          <w:p w:rsidR="002E27AB" w:rsidRPr="00C60C99" w:rsidRDefault="004D5DAA" w:rsidP="002704F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12.00</w:t>
            </w:r>
          </w:p>
        </w:tc>
        <w:tc>
          <w:tcPr>
            <w:tcW w:w="0" w:type="auto"/>
          </w:tcPr>
          <w:p w:rsidR="002E27AB" w:rsidRPr="00C60C99" w:rsidRDefault="004D5DAA" w:rsidP="004D5DAA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12</w:t>
            </w:r>
            <w:r w:rsidR="002E27AB" w:rsidRPr="00C60C99">
              <w:rPr>
                <w:lang w:val="tt-RU"/>
              </w:rPr>
              <w:t>.</w:t>
            </w:r>
            <w:r>
              <w:rPr>
                <w:lang w:val="tt-RU"/>
              </w:rPr>
              <w:t>45</w:t>
            </w:r>
          </w:p>
        </w:tc>
        <w:tc>
          <w:tcPr>
            <w:tcW w:w="0" w:type="auto"/>
          </w:tcPr>
          <w:p w:rsidR="002E27AB" w:rsidRPr="00C60C99" w:rsidRDefault="002E27AB" w:rsidP="002704F8">
            <w:pPr>
              <w:jc w:val="both"/>
            </w:pPr>
          </w:p>
        </w:tc>
      </w:tr>
    </w:tbl>
    <w:p w:rsidR="002704F8" w:rsidRPr="00C60C99" w:rsidRDefault="002704F8" w:rsidP="002704F8">
      <w:pPr>
        <w:jc w:val="both"/>
        <w:rPr>
          <w:b/>
        </w:rPr>
      </w:pPr>
    </w:p>
    <w:p w:rsidR="00C60C99" w:rsidRPr="00C60C99" w:rsidRDefault="00C60C99" w:rsidP="00C60C99">
      <w:pPr>
        <w:rPr>
          <w:b/>
        </w:rPr>
      </w:pPr>
      <w:r w:rsidRPr="00C60C99">
        <w:rPr>
          <w:b/>
        </w:rPr>
        <w:t>Расписание звонков: (для  2-4 классов)</w:t>
      </w:r>
    </w:p>
    <w:p w:rsidR="00C60C99" w:rsidRPr="00C60C99" w:rsidRDefault="00C60C99" w:rsidP="00C60C99">
      <w:pPr>
        <w:rPr>
          <w:b/>
          <w:lang w:val="tt-RU"/>
        </w:rPr>
      </w:pPr>
      <w:r w:rsidRPr="00C60C99">
        <w:rPr>
          <w:b/>
        </w:rPr>
        <w:t>Понедельник</w:t>
      </w:r>
    </w:p>
    <w:tbl>
      <w:tblPr>
        <w:tblpPr w:leftFromText="180" w:rightFromText="180" w:vertAnchor="text" w:horzAnchor="margin" w:tblpY="14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28"/>
        <w:gridCol w:w="963"/>
        <w:gridCol w:w="1345"/>
        <w:gridCol w:w="3685"/>
      </w:tblGrid>
      <w:tr w:rsidR="00C60C99" w:rsidRPr="00C60C99" w:rsidTr="00512788">
        <w:tc>
          <w:tcPr>
            <w:tcW w:w="0" w:type="auto"/>
          </w:tcPr>
          <w:p w:rsidR="00C60C99" w:rsidRPr="00C60C99" w:rsidRDefault="00C60C99" w:rsidP="009D2460">
            <w:r w:rsidRPr="00C60C99">
              <w:t>Урок</w:t>
            </w:r>
          </w:p>
        </w:tc>
        <w:tc>
          <w:tcPr>
            <w:tcW w:w="0" w:type="auto"/>
          </w:tcPr>
          <w:p w:rsidR="00C60C99" w:rsidRPr="00C60C99" w:rsidRDefault="00C60C99" w:rsidP="009D2460">
            <w:r w:rsidRPr="00C60C99">
              <w:t xml:space="preserve">Начало </w:t>
            </w:r>
          </w:p>
        </w:tc>
        <w:tc>
          <w:tcPr>
            <w:tcW w:w="0" w:type="auto"/>
          </w:tcPr>
          <w:p w:rsidR="00C60C99" w:rsidRPr="00C60C99" w:rsidRDefault="00C60C99" w:rsidP="009D2460">
            <w:r w:rsidRPr="00C60C99">
              <w:t>Окончание</w:t>
            </w:r>
          </w:p>
        </w:tc>
        <w:tc>
          <w:tcPr>
            <w:tcW w:w="3685" w:type="dxa"/>
          </w:tcPr>
          <w:p w:rsidR="00C60C99" w:rsidRPr="00C60C99" w:rsidRDefault="00C60C99" w:rsidP="009D2460">
            <w:r w:rsidRPr="00C60C99">
              <w:t xml:space="preserve">Продолжительность </w:t>
            </w:r>
          </w:p>
          <w:p w:rsidR="00C60C99" w:rsidRPr="00C60C99" w:rsidRDefault="00C60C99" w:rsidP="009D2460">
            <w:r w:rsidRPr="00C60C99">
              <w:t>перемен</w:t>
            </w:r>
          </w:p>
        </w:tc>
      </w:tr>
      <w:tr w:rsidR="00C60C99" w:rsidRPr="00C60C99" w:rsidTr="00512788">
        <w:tc>
          <w:tcPr>
            <w:tcW w:w="0" w:type="auto"/>
          </w:tcPr>
          <w:p w:rsidR="00C60C99" w:rsidRPr="00C60C99" w:rsidRDefault="00C60C99" w:rsidP="009D2460">
            <w:r w:rsidRPr="00C60C99">
              <w:t>Зарядка</w:t>
            </w:r>
          </w:p>
        </w:tc>
        <w:tc>
          <w:tcPr>
            <w:tcW w:w="0" w:type="auto"/>
          </w:tcPr>
          <w:p w:rsidR="00C60C99" w:rsidRPr="00C60C99" w:rsidRDefault="00C60C99" w:rsidP="009D2460">
            <w:r w:rsidRPr="00C60C99">
              <w:t>8.00</w:t>
            </w:r>
          </w:p>
        </w:tc>
        <w:tc>
          <w:tcPr>
            <w:tcW w:w="0" w:type="auto"/>
          </w:tcPr>
          <w:p w:rsidR="00C60C99" w:rsidRPr="00C60C99" w:rsidRDefault="00C60C99" w:rsidP="009D2460">
            <w:r w:rsidRPr="00C60C99">
              <w:t>8.05</w:t>
            </w:r>
          </w:p>
        </w:tc>
        <w:tc>
          <w:tcPr>
            <w:tcW w:w="3685" w:type="dxa"/>
          </w:tcPr>
          <w:p w:rsidR="00C60C99" w:rsidRPr="00C60C99" w:rsidRDefault="00C60C99" w:rsidP="009D2460"/>
        </w:tc>
      </w:tr>
      <w:tr w:rsidR="00C60C99" w:rsidRPr="00C60C99" w:rsidTr="00512788">
        <w:tc>
          <w:tcPr>
            <w:tcW w:w="0" w:type="auto"/>
          </w:tcPr>
          <w:p w:rsidR="00C60C99" w:rsidRPr="00C60C99" w:rsidRDefault="00C60C99" w:rsidP="009D2460">
            <w:r w:rsidRPr="00C60C99">
              <w:t>Классный час</w:t>
            </w:r>
          </w:p>
        </w:tc>
        <w:tc>
          <w:tcPr>
            <w:tcW w:w="0" w:type="auto"/>
          </w:tcPr>
          <w:p w:rsidR="00C60C99" w:rsidRPr="00C60C99" w:rsidRDefault="00C60C99" w:rsidP="009D2460">
            <w:r w:rsidRPr="00C60C99">
              <w:t>8.05</w:t>
            </w:r>
          </w:p>
        </w:tc>
        <w:tc>
          <w:tcPr>
            <w:tcW w:w="0" w:type="auto"/>
          </w:tcPr>
          <w:p w:rsidR="00C60C99" w:rsidRPr="00C60C99" w:rsidRDefault="00512788" w:rsidP="009D2460">
            <w:r>
              <w:t>8.</w:t>
            </w:r>
            <w:r w:rsidR="00C60C99" w:rsidRPr="00C60C99">
              <w:t>5</w:t>
            </w:r>
            <w:r>
              <w:t>0</w:t>
            </w:r>
          </w:p>
        </w:tc>
        <w:tc>
          <w:tcPr>
            <w:tcW w:w="3685" w:type="dxa"/>
          </w:tcPr>
          <w:p w:rsidR="00C60C99" w:rsidRPr="00C60C99" w:rsidRDefault="00C60C99" w:rsidP="009D2460">
            <w:r w:rsidRPr="00C60C99">
              <w:t>5</w:t>
            </w:r>
          </w:p>
        </w:tc>
      </w:tr>
      <w:tr w:rsidR="00C60C99" w:rsidRPr="00C60C99" w:rsidTr="00512788">
        <w:tc>
          <w:tcPr>
            <w:tcW w:w="0" w:type="auto"/>
          </w:tcPr>
          <w:p w:rsidR="00C60C99" w:rsidRPr="00C60C99" w:rsidRDefault="00C60C99" w:rsidP="009D2460">
            <w:r w:rsidRPr="00C60C99">
              <w:t>1</w:t>
            </w:r>
          </w:p>
        </w:tc>
        <w:tc>
          <w:tcPr>
            <w:tcW w:w="0" w:type="auto"/>
          </w:tcPr>
          <w:p w:rsidR="00C60C99" w:rsidRPr="00C60C99" w:rsidRDefault="00512788" w:rsidP="009D2460">
            <w:r>
              <w:t>8.40</w:t>
            </w:r>
          </w:p>
        </w:tc>
        <w:tc>
          <w:tcPr>
            <w:tcW w:w="0" w:type="auto"/>
          </w:tcPr>
          <w:p w:rsidR="00C60C99" w:rsidRPr="00C60C99" w:rsidRDefault="00512788" w:rsidP="009D2460">
            <w:r>
              <w:t>9.25</w:t>
            </w:r>
          </w:p>
        </w:tc>
        <w:tc>
          <w:tcPr>
            <w:tcW w:w="3685" w:type="dxa"/>
          </w:tcPr>
          <w:p w:rsidR="00C60C99" w:rsidRPr="00C60C99" w:rsidRDefault="00512788" w:rsidP="009D2460">
            <w:r>
              <w:t>15</w:t>
            </w:r>
          </w:p>
        </w:tc>
      </w:tr>
      <w:tr w:rsidR="00C60C99" w:rsidRPr="00C60C99" w:rsidTr="00512788">
        <w:tc>
          <w:tcPr>
            <w:tcW w:w="0" w:type="auto"/>
          </w:tcPr>
          <w:p w:rsidR="00C60C99" w:rsidRPr="00C60C99" w:rsidRDefault="00C60C99" w:rsidP="009D2460">
            <w:r w:rsidRPr="00C60C99">
              <w:t>2</w:t>
            </w:r>
          </w:p>
        </w:tc>
        <w:tc>
          <w:tcPr>
            <w:tcW w:w="0" w:type="auto"/>
          </w:tcPr>
          <w:p w:rsidR="00C60C99" w:rsidRPr="00C60C99" w:rsidRDefault="00C60C99" w:rsidP="009D2460">
            <w:r w:rsidRPr="00C60C99">
              <w:t>9.40</w:t>
            </w:r>
          </w:p>
        </w:tc>
        <w:tc>
          <w:tcPr>
            <w:tcW w:w="0" w:type="auto"/>
          </w:tcPr>
          <w:p w:rsidR="00C60C99" w:rsidRPr="00C60C99" w:rsidRDefault="00C60C99" w:rsidP="009D2460">
            <w:r w:rsidRPr="00C60C99">
              <w:t>10.2</w:t>
            </w:r>
            <w:r w:rsidR="00512788">
              <w:t>5</w:t>
            </w:r>
          </w:p>
        </w:tc>
        <w:tc>
          <w:tcPr>
            <w:tcW w:w="3685" w:type="dxa"/>
          </w:tcPr>
          <w:p w:rsidR="00C60C99" w:rsidRPr="00C60C99" w:rsidRDefault="00512788" w:rsidP="009D2460">
            <w:r>
              <w:t>15</w:t>
            </w:r>
          </w:p>
        </w:tc>
      </w:tr>
      <w:tr w:rsidR="00C60C99" w:rsidRPr="00C60C99" w:rsidTr="00512788">
        <w:tc>
          <w:tcPr>
            <w:tcW w:w="0" w:type="auto"/>
          </w:tcPr>
          <w:p w:rsidR="00C60C99" w:rsidRPr="00C60C99" w:rsidRDefault="00C60C99" w:rsidP="009D2460">
            <w:r w:rsidRPr="00C60C99">
              <w:t>3</w:t>
            </w:r>
          </w:p>
        </w:tc>
        <w:tc>
          <w:tcPr>
            <w:tcW w:w="0" w:type="auto"/>
          </w:tcPr>
          <w:p w:rsidR="00C60C99" w:rsidRPr="00C60C99" w:rsidRDefault="00C60C99" w:rsidP="009D2460">
            <w:r w:rsidRPr="00C60C99">
              <w:t>10.40</w:t>
            </w:r>
          </w:p>
        </w:tc>
        <w:tc>
          <w:tcPr>
            <w:tcW w:w="0" w:type="auto"/>
          </w:tcPr>
          <w:p w:rsidR="00C60C99" w:rsidRPr="00C60C99" w:rsidRDefault="00C60C99" w:rsidP="009D2460">
            <w:r w:rsidRPr="00C60C99">
              <w:t>11.2</w:t>
            </w:r>
            <w:r w:rsidR="00512788">
              <w:t>5</w:t>
            </w:r>
          </w:p>
        </w:tc>
        <w:tc>
          <w:tcPr>
            <w:tcW w:w="3685" w:type="dxa"/>
          </w:tcPr>
          <w:p w:rsidR="00C60C99" w:rsidRPr="00C60C99" w:rsidRDefault="00512788" w:rsidP="009D2460">
            <w:r>
              <w:t>15</w:t>
            </w:r>
          </w:p>
        </w:tc>
      </w:tr>
      <w:tr w:rsidR="00C60C99" w:rsidRPr="00C60C99" w:rsidTr="00512788">
        <w:tc>
          <w:tcPr>
            <w:tcW w:w="0" w:type="auto"/>
          </w:tcPr>
          <w:p w:rsidR="00C60C99" w:rsidRPr="00C60C99" w:rsidRDefault="00C60C99" w:rsidP="009D2460">
            <w:r w:rsidRPr="00C60C99">
              <w:t>4</w:t>
            </w:r>
          </w:p>
        </w:tc>
        <w:tc>
          <w:tcPr>
            <w:tcW w:w="0" w:type="auto"/>
          </w:tcPr>
          <w:p w:rsidR="00C60C99" w:rsidRPr="00C60C99" w:rsidRDefault="00C60C99" w:rsidP="009D2460">
            <w:r w:rsidRPr="00C60C99">
              <w:t>11.40</w:t>
            </w:r>
          </w:p>
        </w:tc>
        <w:tc>
          <w:tcPr>
            <w:tcW w:w="0" w:type="auto"/>
          </w:tcPr>
          <w:p w:rsidR="00C60C99" w:rsidRPr="00C60C99" w:rsidRDefault="00C60C99" w:rsidP="009D2460">
            <w:r w:rsidRPr="00C60C99">
              <w:t>12.2</w:t>
            </w:r>
            <w:r w:rsidR="00512788">
              <w:t>5</w:t>
            </w:r>
          </w:p>
        </w:tc>
        <w:tc>
          <w:tcPr>
            <w:tcW w:w="3685" w:type="dxa"/>
          </w:tcPr>
          <w:p w:rsidR="00C60C99" w:rsidRPr="00C60C99" w:rsidRDefault="00512788" w:rsidP="009D2460">
            <w:r>
              <w:t>15</w:t>
            </w:r>
          </w:p>
        </w:tc>
      </w:tr>
      <w:tr w:rsidR="00C60C99" w:rsidRPr="00C60C99" w:rsidTr="00512788">
        <w:tc>
          <w:tcPr>
            <w:tcW w:w="0" w:type="auto"/>
          </w:tcPr>
          <w:p w:rsidR="00C60C99" w:rsidRPr="00C60C99" w:rsidRDefault="00C60C99" w:rsidP="009D2460">
            <w:r w:rsidRPr="00C60C99">
              <w:t>5</w:t>
            </w:r>
          </w:p>
        </w:tc>
        <w:tc>
          <w:tcPr>
            <w:tcW w:w="0" w:type="auto"/>
          </w:tcPr>
          <w:p w:rsidR="00C60C99" w:rsidRPr="00C60C99" w:rsidRDefault="00C60C99" w:rsidP="009D2460">
            <w:r w:rsidRPr="00C60C99">
              <w:t>12.40</w:t>
            </w:r>
          </w:p>
        </w:tc>
        <w:tc>
          <w:tcPr>
            <w:tcW w:w="0" w:type="auto"/>
          </w:tcPr>
          <w:p w:rsidR="00C60C99" w:rsidRPr="00C60C99" w:rsidRDefault="00C60C99" w:rsidP="009D2460">
            <w:r w:rsidRPr="00C60C99">
              <w:t>13.2</w:t>
            </w:r>
            <w:r w:rsidR="00512788">
              <w:t>5</w:t>
            </w:r>
          </w:p>
        </w:tc>
        <w:tc>
          <w:tcPr>
            <w:tcW w:w="3685" w:type="dxa"/>
          </w:tcPr>
          <w:p w:rsidR="00C60C99" w:rsidRPr="00C60C99" w:rsidRDefault="00C60C99" w:rsidP="009D2460"/>
        </w:tc>
      </w:tr>
    </w:tbl>
    <w:p w:rsidR="00C60C99" w:rsidRPr="00C60C99" w:rsidRDefault="00C60C99" w:rsidP="00C60C99">
      <w:pPr>
        <w:rPr>
          <w:b/>
          <w:lang w:val="tt-RU"/>
        </w:rPr>
      </w:pPr>
    </w:p>
    <w:p w:rsidR="00C60C99" w:rsidRPr="00C60C99" w:rsidRDefault="00C60C99" w:rsidP="00C60C99">
      <w:pPr>
        <w:spacing w:line="233" w:lineRule="auto"/>
        <w:ind w:left="108" w:right="-20"/>
        <w:rPr>
          <w:b/>
          <w:bCs/>
          <w:spacing w:val="-2"/>
        </w:rPr>
      </w:pPr>
    </w:p>
    <w:p w:rsidR="00512788" w:rsidRDefault="00512788" w:rsidP="00C60C99">
      <w:pPr>
        <w:spacing w:line="233" w:lineRule="auto"/>
        <w:ind w:left="108" w:right="-20"/>
        <w:rPr>
          <w:b/>
          <w:bCs/>
          <w:spacing w:val="-2"/>
        </w:rPr>
      </w:pPr>
    </w:p>
    <w:p w:rsidR="00512788" w:rsidRDefault="00512788" w:rsidP="00C60C99">
      <w:pPr>
        <w:spacing w:line="233" w:lineRule="auto"/>
        <w:ind w:left="108" w:right="-20"/>
        <w:rPr>
          <w:b/>
          <w:bCs/>
          <w:spacing w:val="-2"/>
        </w:rPr>
      </w:pPr>
    </w:p>
    <w:p w:rsidR="00512788" w:rsidRDefault="00512788" w:rsidP="00C60C99">
      <w:pPr>
        <w:spacing w:line="233" w:lineRule="auto"/>
        <w:ind w:left="108" w:right="-20"/>
        <w:rPr>
          <w:b/>
          <w:bCs/>
          <w:spacing w:val="-2"/>
        </w:rPr>
      </w:pPr>
    </w:p>
    <w:p w:rsidR="00512788" w:rsidRDefault="00512788" w:rsidP="00C60C99">
      <w:pPr>
        <w:spacing w:line="233" w:lineRule="auto"/>
        <w:ind w:left="108" w:right="-20"/>
        <w:rPr>
          <w:b/>
          <w:bCs/>
          <w:spacing w:val="-2"/>
        </w:rPr>
      </w:pPr>
    </w:p>
    <w:p w:rsidR="00512788" w:rsidRDefault="00512788" w:rsidP="00C60C99">
      <w:pPr>
        <w:spacing w:line="233" w:lineRule="auto"/>
        <w:ind w:left="108" w:right="-20"/>
        <w:rPr>
          <w:b/>
          <w:bCs/>
          <w:spacing w:val="-2"/>
        </w:rPr>
      </w:pPr>
    </w:p>
    <w:p w:rsidR="00512788" w:rsidRDefault="00512788" w:rsidP="00C60C99">
      <w:pPr>
        <w:spacing w:line="233" w:lineRule="auto"/>
        <w:ind w:left="108" w:right="-20"/>
        <w:rPr>
          <w:b/>
          <w:bCs/>
          <w:spacing w:val="-2"/>
        </w:rPr>
      </w:pPr>
    </w:p>
    <w:p w:rsidR="00512788" w:rsidRDefault="00512788" w:rsidP="00C60C99">
      <w:pPr>
        <w:spacing w:line="233" w:lineRule="auto"/>
        <w:ind w:left="108" w:right="-20"/>
        <w:rPr>
          <w:b/>
          <w:bCs/>
          <w:spacing w:val="-2"/>
        </w:rPr>
      </w:pPr>
    </w:p>
    <w:p w:rsidR="00512788" w:rsidRDefault="00512788" w:rsidP="00C60C99">
      <w:pPr>
        <w:spacing w:line="233" w:lineRule="auto"/>
        <w:ind w:left="108" w:right="-20"/>
        <w:rPr>
          <w:b/>
          <w:bCs/>
          <w:spacing w:val="-2"/>
        </w:rPr>
      </w:pPr>
    </w:p>
    <w:p w:rsidR="00512788" w:rsidRDefault="00512788" w:rsidP="00C60C99">
      <w:pPr>
        <w:spacing w:line="233" w:lineRule="auto"/>
        <w:ind w:left="108" w:right="-20"/>
        <w:rPr>
          <w:b/>
          <w:bCs/>
          <w:spacing w:val="-2"/>
        </w:rPr>
      </w:pPr>
    </w:p>
    <w:p w:rsidR="00C60C99" w:rsidRDefault="00C60C99" w:rsidP="00C60C99">
      <w:pPr>
        <w:spacing w:line="233" w:lineRule="auto"/>
        <w:ind w:left="108" w:right="-20"/>
        <w:rPr>
          <w:b/>
          <w:bCs/>
        </w:rPr>
      </w:pPr>
      <w:r w:rsidRPr="00C60C99">
        <w:rPr>
          <w:b/>
          <w:bCs/>
          <w:spacing w:val="-2"/>
        </w:rPr>
        <w:t>Р</w:t>
      </w:r>
      <w:r w:rsidRPr="00C60C99">
        <w:rPr>
          <w:b/>
          <w:bCs/>
        </w:rPr>
        <w:t>а</w:t>
      </w:r>
      <w:r w:rsidRPr="00C60C99">
        <w:rPr>
          <w:b/>
          <w:bCs/>
          <w:spacing w:val="-1"/>
        </w:rPr>
        <w:t>с</w:t>
      </w:r>
      <w:r w:rsidRPr="00C60C99">
        <w:rPr>
          <w:b/>
          <w:bCs/>
        </w:rPr>
        <w:t>писан</w:t>
      </w:r>
      <w:r w:rsidRPr="00C60C99">
        <w:rPr>
          <w:b/>
          <w:bCs/>
          <w:spacing w:val="1"/>
        </w:rPr>
        <w:t>и</w:t>
      </w:r>
      <w:r w:rsidRPr="00C60C99">
        <w:rPr>
          <w:b/>
          <w:bCs/>
        </w:rPr>
        <w:t>е</w:t>
      </w:r>
      <w:r w:rsidRPr="00C60C99">
        <w:t xml:space="preserve"> </w:t>
      </w:r>
      <w:r w:rsidRPr="00C60C99">
        <w:rPr>
          <w:b/>
          <w:bCs/>
        </w:rPr>
        <w:t>звонков</w:t>
      </w:r>
      <w:r w:rsidRPr="00C60C99">
        <w:t xml:space="preserve"> </w:t>
      </w:r>
      <w:r w:rsidRPr="00C60C99">
        <w:rPr>
          <w:b/>
          <w:bCs/>
          <w:spacing w:val="1"/>
        </w:rPr>
        <w:t>н</w:t>
      </w:r>
      <w:r w:rsidRPr="00C60C99">
        <w:rPr>
          <w:b/>
          <w:bCs/>
        </w:rPr>
        <w:t>а</w:t>
      </w:r>
      <w:r w:rsidRPr="00C60C99">
        <w:t xml:space="preserve"> </w:t>
      </w:r>
      <w:r w:rsidRPr="00C60C99">
        <w:rPr>
          <w:b/>
          <w:bCs/>
        </w:rPr>
        <w:t xml:space="preserve">вторник </w:t>
      </w:r>
      <w:proofErr w:type="gramStart"/>
      <w:r w:rsidRPr="00C60C99">
        <w:rPr>
          <w:b/>
          <w:bCs/>
        </w:rPr>
        <w:t>–п</w:t>
      </w:r>
      <w:proofErr w:type="gramEnd"/>
      <w:r w:rsidRPr="00C60C99">
        <w:rPr>
          <w:b/>
          <w:bCs/>
        </w:rPr>
        <w:t xml:space="preserve">ятницу </w:t>
      </w:r>
      <w:r w:rsidRPr="00C60C99">
        <w:t xml:space="preserve"> </w:t>
      </w:r>
      <w:r w:rsidRPr="00C60C99">
        <w:rPr>
          <w:b/>
          <w:bCs/>
        </w:rPr>
        <w:t xml:space="preserve">для </w:t>
      </w:r>
      <w:r w:rsidRPr="00C60C99">
        <w:t xml:space="preserve"> </w:t>
      </w:r>
      <w:r w:rsidRPr="00C60C99">
        <w:rPr>
          <w:b/>
          <w:bCs/>
          <w:spacing w:val="2"/>
          <w:lang w:val="tt-RU"/>
        </w:rPr>
        <w:t>2</w:t>
      </w:r>
      <w:r w:rsidRPr="00C60C99">
        <w:rPr>
          <w:b/>
          <w:bCs/>
        </w:rPr>
        <w:t>-4</w:t>
      </w:r>
      <w:r w:rsidRPr="00C60C99">
        <w:t xml:space="preserve"> </w:t>
      </w:r>
      <w:r w:rsidRPr="00C60C99">
        <w:rPr>
          <w:b/>
          <w:bCs/>
        </w:rPr>
        <w:t>клас</w:t>
      </w:r>
      <w:r w:rsidRPr="00C60C99">
        <w:rPr>
          <w:b/>
          <w:bCs/>
          <w:spacing w:val="-1"/>
        </w:rPr>
        <w:t>с</w:t>
      </w:r>
      <w:r w:rsidRPr="00C60C99">
        <w:rPr>
          <w:b/>
          <w:bCs/>
        </w:rPr>
        <w:t>ах</w:t>
      </w:r>
    </w:p>
    <w:p w:rsidR="001F0282" w:rsidRPr="00C60C99" w:rsidRDefault="001F0282" w:rsidP="00C60C99">
      <w:pPr>
        <w:spacing w:line="233" w:lineRule="auto"/>
        <w:ind w:left="108" w:right="-20"/>
        <w:rPr>
          <w:b/>
          <w:bCs/>
        </w:rPr>
      </w:pPr>
    </w:p>
    <w:tbl>
      <w:tblPr>
        <w:tblW w:w="907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79"/>
        <w:gridCol w:w="1985"/>
        <w:gridCol w:w="2127"/>
        <w:gridCol w:w="2285"/>
      </w:tblGrid>
      <w:tr w:rsidR="00C60C99" w:rsidRPr="00C60C99" w:rsidTr="009D2460">
        <w:trPr>
          <w:cantSplit/>
          <w:trHeight w:hRule="exact" w:val="599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127" w:right="-20"/>
            </w:pPr>
            <w:r w:rsidRPr="00C60C99">
              <w:t>Урок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616" w:right="-20"/>
            </w:pPr>
            <w:r w:rsidRPr="00C60C99">
              <w:t>Н</w:t>
            </w:r>
            <w:r w:rsidRPr="00C60C99">
              <w:rPr>
                <w:spacing w:val="-1"/>
              </w:rPr>
              <w:t>ача</w:t>
            </w:r>
            <w:r w:rsidRPr="00C60C99">
              <w:t>ло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496" w:right="-20"/>
            </w:pPr>
            <w:r w:rsidRPr="00C60C99">
              <w:t>Око</w:t>
            </w:r>
            <w:r w:rsidRPr="00C60C99">
              <w:rPr>
                <w:spacing w:val="1"/>
              </w:rPr>
              <w:t>н</w:t>
            </w:r>
            <w:r w:rsidRPr="00C60C99">
              <w:t>ч</w:t>
            </w:r>
            <w:r w:rsidRPr="00C60C99">
              <w:rPr>
                <w:spacing w:val="-1"/>
              </w:rPr>
              <w:t>а</w:t>
            </w:r>
            <w:r w:rsidRPr="00C60C99">
              <w:t>н</w:t>
            </w:r>
            <w:r w:rsidRPr="00C60C99">
              <w:rPr>
                <w:spacing w:val="1"/>
              </w:rPr>
              <w:t>и</w:t>
            </w:r>
            <w:r w:rsidRPr="00C60C99">
              <w:t>е</w:t>
            </w:r>
          </w:p>
        </w:tc>
        <w:tc>
          <w:tcPr>
            <w:tcW w:w="2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0C99" w:rsidRPr="00C60C99" w:rsidRDefault="00C60C99" w:rsidP="009D2460">
            <w:r w:rsidRPr="00C60C99">
              <w:t xml:space="preserve">Продолжительность </w:t>
            </w:r>
          </w:p>
          <w:p w:rsidR="00C60C99" w:rsidRPr="00C60C99" w:rsidRDefault="00C60C99" w:rsidP="009D2460">
            <w:pPr>
              <w:spacing w:before="11" w:line="238" w:lineRule="auto"/>
              <w:ind w:left="496" w:right="-20"/>
            </w:pPr>
            <w:r w:rsidRPr="00C60C99">
              <w:t>перемен</w:t>
            </w:r>
          </w:p>
        </w:tc>
      </w:tr>
      <w:tr w:rsidR="00C60C99" w:rsidRPr="00C60C99" w:rsidTr="009D2460">
        <w:trPr>
          <w:cantSplit/>
          <w:trHeight w:hRule="exact" w:val="599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146" w:right="-20"/>
            </w:pPr>
            <w:r w:rsidRPr="00C60C99">
              <w:t>Зарядка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jc w:val="center"/>
            </w:pPr>
            <w:r w:rsidRPr="00C60C99">
              <w:t>8.00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jc w:val="center"/>
            </w:pPr>
            <w:r w:rsidRPr="00C60C99">
              <w:t>8.05</w:t>
            </w:r>
          </w:p>
        </w:tc>
        <w:tc>
          <w:tcPr>
            <w:tcW w:w="2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0C99" w:rsidRPr="00C60C99" w:rsidRDefault="00C60C99" w:rsidP="009D2460">
            <w:pPr>
              <w:jc w:val="center"/>
            </w:pPr>
          </w:p>
        </w:tc>
      </w:tr>
      <w:tr w:rsidR="00C60C99" w:rsidRPr="00C60C99" w:rsidTr="009D2460">
        <w:trPr>
          <w:cantSplit/>
          <w:trHeight w:hRule="exact" w:val="285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146" w:right="-20"/>
            </w:pPr>
            <w:r w:rsidRPr="00C60C99">
              <w:t>1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jc w:val="center"/>
            </w:pPr>
            <w:r w:rsidRPr="00C60C99">
              <w:t>8.05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9F45CE" w:rsidP="009D2460">
            <w:pPr>
              <w:jc w:val="center"/>
            </w:pPr>
            <w:r>
              <w:t>8.</w:t>
            </w:r>
            <w:r w:rsidR="00C60C99" w:rsidRPr="00C60C99">
              <w:t>5</w:t>
            </w:r>
            <w:r>
              <w:t>0</w:t>
            </w:r>
          </w:p>
        </w:tc>
        <w:tc>
          <w:tcPr>
            <w:tcW w:w="2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0C99" w:rsidRPr="00C60C99" w:rsidRDefault="009F45CE" w:rsidP="009D2460">
            <w:pPr>
              <w:jc w:val="center"/>
            </w:pPr>
            <w:r>
              <w:t>15</w:t>
            </w:r>
          </w:p>
        </w:tc>
      </w:tr>
      <w:tr w:rsidR="00C60C99" w:rsidRPr="00C60C99" w:rsidTr="009D2460">
        <w:trPr>
          <w:cantSplit/>
          <w:trHeight w:hRule="exact" w:val="285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146" w:right="-20"/>
            </w:pPr>
            <w:r w:rsidRPr="00C60C99">
              <w:t>2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jc w:val="center"/>
            </w:pPr>
            <w:r w:rsidRPr="00C60C99">
              <w:t>9.05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jc w:val="center"/>
            </w:pPr>
            <w:r w:rsidRPr="00C60C99">
              <w:t>9.</w:t>
            </w:r>
            <w:r w:rsidR="009F45CE">
              <w:t>50</w:t>
            </w:r>
          </w:p>
        </w:tc>
        <w:tc>
          <w:tcPr>
            <w:tcW w:w="2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0C99" w:rsidRPr="00C60C99" w:rsidRDefault="009F45CE" w:rsidP="009D2460">
            <w:pPr>
              <w:jc w:val="center"/>
            </w:pPr>
            <w:r>
              <w:t>15</w:t>
            </w:r>
          </w:p>
        </w:tc>
      </w:tr>
      <w:tr w:rsidR="00C60C99" w:rsidRPr="00C60C99" w:rsidTr="009D2460">
        <w:trPr>
          <w:cantSplit/>
          <w:trHeight w:hRule="exact" w:val="285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146" w:right="-20"/>
            </w:pPr>
            <w:r w:rsidRPr="00C60C99">
              <w:t>3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jc w:val="center"/>
            </w:pPr>
            <w:r w:rsidRPr="00C60C99">
              <w:t>10.05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9F45CE" w:rsidP="009D2460">
            <w:pPr>
              <w:jc w:val="center"/>
            </w:pPr>
            <w:r>
              <w:t>10.</w:t>
            </w:r>
            <w:r w:rsidR="00C60C99" w:rsidRPr="00C60C99">
              <w:t>5</w:t>
            </w:r>
            <w:r>
              <w:t>0</w:t>
            </w:r>
          </w:p>
        </w:tc>
        <w:tc>
          <w:tcPr>
            <w:tcW w:w="2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0C99" w:rsidRPr="00C60C99" w:rsidRDefault="009F45CE" w:rsidP="009D2460">
            <w:pPr>
              <w:jc w:val="center"/>
            </w:pPr>
            <w:r>
              <w:t>15</w:t>
            </w:r>
          </w:p>
        </w:tc>
      </w:tr>
      <w:tr w:rsidR="00C60C99" w:rsidRPr="00C60C99" w:rsidTr="009D2460">
        <w:trPr>
          <w:cantSplit/>
          <w:trHeight w:hRule="exact" w:val="288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4" w:line="238" w:lineRule="auto"/>
              <w:ind w:left="146" w:right="-20"/>
            </w:pPr>
            <w:r w:rsidRPr="00C60C99">
              <w:t>4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jc w:val="center"/>
            </w:pPr>
            <w:r w:rsidRPr="00C60C99">
              <w:t>11.05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9F45CE" w:rsidP="009D2460">
            <w:pPr>
              <w:jc w:val="center"/>
            </w:pPr>
            <w:r>
              <w:t>11.</w:t>
            </w:r>
            <w:r w:rsidR="00C60C99" w:rsidRPr="00C60C99">
              <w:t>5</w:t>
            </w:r>
            <w:r>
              <w:t>0</w:t>
            </w:r>
          </w:p>
        </w:tc>
        <w:tc>
          <w:tcPr>
            <w:tcW w:w="2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0C99" w:rsidRPr="00C60C99" w:rsidRDefault="009F45CE" w:rsidP="009D2460">
            <w:pPr>
              <w:jc w:val="center"/>
            </w:pPr>
            <w:r>
              <w:t>15</w:t>
            </w:r>
          </w:p>
        </w:tc>
      </w:tr>
      <w:tr w:rsidR="00C60C99" w:rsidRPr="00C60C99" w:rsidTr="009D2460">
        <w:trPr>
          <w:cantSplit/>
          <w:trHeight w:hRule="exact" w:val="285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146" w:right="-20"/>
            </w:pPr>
            <w:r w:rsidRPr="00C60C99">
              <w:t>5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right="-20"/>
              <w:jc w:val="center"/>
              <w:rPr>
                <w:lang w:val="tt-RU"/>
              </w:rPr>
            </w:pPr>
            <w:r w:rsidRPr="00C60C99">
              <w:rPr>
                <w:lang w:val="tt-RU"/>
              </w:rPr>
              <w:t>12.05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9F45CE" w:rsidP="009D2460">
            <w:pPr>
              <w:spacing w:before="11" w:line="238" w:lineRule="auto"/>
              <w:ind w:right="-20"/>
              <w:jc w:val="center"/>
              <w:rPr>
                <w:lang w:val="tt-RU"/>
              </w:rPr>
            </w:pPr>
            <w:r>
              <w:rPr>
                <w:lang w:val="tt-RU"/>
              </w:rPr>
              <w:t>12.</w:t>
            </w:r>
            <w:r w:rsidR="00C60C99" w:rsidRPr="00C60C99">
              <w:rPr>
                <w:lang w:val="tt-RU"/>
              </w:rPr>
              <w:t>5</w:t>
            </w:r>
            <w:r>
              <w:rPr>
                <w:lang w:val="tt-RU"/>
              </w:rPr>
              <w:t>0</w:t>
            </w:r>
          </w:p>
        </w:tc>
        <w:tc>
          <w:tcPr>
            <w:tcW w:w="2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0C99" w:rsidRPr="00C60C99" w:rsidRDefault="009F45CE" w:rsidP="009D2460">
            <w:pPr>
              <w:spacing w:before="11" w:line="238" w:lineRule="auto"/>
              <w:ind w:left="69" w:right="-20" w:hanging="69"/>
              <w:jc w:val="center"/>
              <w:rPr>
                <w:lang w:val="tt-RU"/>
              </w:rPr>
            </w:pPr>
            <w:r>
              <w:rPr>
                <w:lang w:val="tt-RU"/>
              </w:rPr>
              <w:t>1</w:t>
            </w:r>
            <w:r w:rsidR="00C60C99" w:rsidRPr="00C60C99">
              <w:rPr>
                <w:lang w:val="tt-RU"/>
              </w:rPr>
              <w:t>0</w:t>
            </w:r>
          </w:p>
        </w:tc>
      </w:tr>
      <w:tr w:rsidR="00C60C99" w:rsidRPr="00C60C99" w:rsidTr="009D2460">
        <w:trPr>
          <w:cantSplit/>
          <w:trHeight w:hRule="exact" w:val="719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160" w:right="-20"/>
              <w:rPr>
                <w:lang w:val="tt-RU"/>
              </w:rPr>
            </w:pPr>
            <w:r w:rsidRPr="00C60C99">
              <w:rPr>
                <w:lang w:val="tt-RU"/>
              </w:rPr>
              <w:t xml:space="preserve"> Внеурочная деятельность </w:t>
            </w:r>
          </w:p>
          <w:p w:rsidR="00C60C99" w:rsidRPr="00C60C99" w:rsidRDefault="00C60C99" w:rsidP="009D2460">
            <w:pPr>
              <w:spacing w:before="11" w:line="238" w:lineRule="auto"/>
              <w:ind w:left="146" w:right="-20"/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9F45CE" w:rsidP="009F45CE">
            <w:pPr>
              <w:spacing w:before="11" w:line="238" w:lineRule="auto"/>
              <w:ind w:left="160" w:right="-20"/>
              <w:jc w:val="center"/>
              <w:rPr>
                <w:lang w:val="tt-RU"/>
              </w:rPr>
            </w:pPr>
            <w:r>
              <w:rPr>
                <w:lang w:val="tt-RU"/>
              </w:rPr>
              <w:t>13.00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789" w:right="-20"/>
              <w:jc w:val="center"/>
              <w:rPr>
                <w:lang w:val="tt-RU"/>
              </w:rPr>
            </w:pPr>
          </w:p>
        </w:tc>
        <w:tc>
          <w:tcPr>
            <w:tcW w:w="22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0C99" w:rsidRPr="00C60C99" w:rsidRDefault="00C60C99" w:rsidP="009D2460">
            <w:pPr>
              <w:spacing w:before="11" w:line="238" w:lineRule="auto"/>
              <w:ind w:left="69" w:right="-20" w:hanging="69"/>
              <w:jc w:val="center"/>
              <w:rPr>
                <w:lang w:val="tt-RU"/>
              </w:rPr>
            </w:pPr>
          </w:p>
        </w:tc>
      </w:tr>
    </w:tbl>
    <w:p w:rsidR="00C60C99" w:rsidRPr="00C60C99" w:rsidRDefault="00C60C99" w:rsidP="00C60C99"/>
    <w:p w:rsidR="00C60C99" w:rsidRPr="00C60C99" w:rsidRDefault="00C60C99" w:rsidP="00C60C99">
      <w:pPr>
        <w:rPr>
          <w:b/>
        </w:rPr>
      </w:pPr>
      <w:r w:rsidRPr="00C60C99">
        <w:rPr>
          <w:b/>
        </w:rPr>
        <w:t>Расписание звонков  для  5-11 классов</w:t>
      </w:r>
    </w:p>
    <w:p w:rsidR="00C60C99" w:rsidRDefault="00C60C99" w:rsidP="00C60C99">
      <w:pPr>
        <w:rPr>
          <w:b/>
          <w:lang w:val="tt-RU"/>
        </w:rPr>
      </w:pPr>
      <w:r w:rsidRPr="00C60C99">
        <w:rPr>
          <w:b/>
          <w:lang w:val="tt-RU"/>
        </w:rPr>
        <w:t xml:space="preserve">Вторник </w:t>
      </w:r>
      <w:r w:rsidR="001F0282">
        <w:rPr>
          <w:b/>
          <w:lang w:val="tt-RU"/>
        </w:rPr>
        <w:t>–</w:t>
      </w:r>
      <w:r w:rsidRPr="00C60C99">
        <w:rPr>
          <w:b/>
          <w:lang w:val="tt-RU"/>
        </w:rPr>
        <w:t xml:space="preserve"> пятница</w:t>
      </w:r>
    </w:p>
    <w:p w:rsidR="001F0282" w:rsidRPr="00C60C99" w:rsidRDefault="001F0282" w:rsidP="00C60C99">
      <w:pPr>
        <w:rPr>
          <w:b/>
          <w:lang w:val="tt-RU"/>
        </w:rPr>
      </w:pPr>
    </w:p>
    <w:tbl>
      <w:tblPr>
        <w:tblW w:w="0" w:type="auto"/>
        <w:jc w:val="center"/>
        <w:tblInd w:w="-22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49"/>
        <w:gridCol w:w="963"/>
        <w:gridCol w:w="1345"/>
        <w:gridCol w:w="3022"/>
      </w:tblGrid>
      <w:tr w:rsidR="00C60C99" w:rsidRPr="00C60C99" w:rsidTr="009D2460">
        <w:trPr>
          <w:jc w:val="center"/>
        </w:trPr>
        <w:tc>
          <w:tcPr>
            <w:tcW w:w="3849" w:type="dxa"/>
          </w:tcPr>
          <w:p w:rsidR="00C60C99" w:rsidRPr="00C60C99" w:rsidRDefault="00C60C99" w:rsidP="009D2460">
            <w:r w:rsidRPr="00C60C99">
              <w:t>Урок</w:t>
            </w:r>
          </w:p>
        </w:tc>
        <w:tc>
          <w:tcPr>
            <w:tcW w:w="0" w:type="auto"/>
          </w:tcPr>
          <w:p w:rsidR="00C60C99" w:rsidRPr="00C60C99" w:rsidRDefault="00C60C99" w:rsidP="009D2460">
            <w:r w:rsidRPr="00C60C99">
              <w:t xml:space="preserve">Начало </w:t>
            </w:r>
          </w:p>
        </w:tc>
        <w:tc>
          <w:tcPr>
            <w:tcW w:w="0" w:type="auto"/>
          </w:tcPr>
          <w:p w:rsidR="00C60C99" w:rsidRPr="00C60C99" w:rsidRDefault="00C60C99" w:rsidP="009D2460">
            <w:r w:rsidRPr="00C60C99">
              <w:t>Окончание</w:t>
            </w:r>
          </w:p>
        </w:tc>
        <w:tc>
          <w:tcPr>
            <w:tcW w:w="3022" w:type="dxa"/>
          </w:tcPr>
          <w:p w:rsidR="00C60C99" w:rsidRPr="00C60C99" w:rsidRDefault="00C60C99" w:rsidP="009D2460">
            <w:r w:rsidRPr="00C60C99">
              <w:t xml:space="preserve">Продолжительность </w:t>
            </w:r>
          </w:p>
          <w:p w:rsidR="00C60C99" w:rsidRPr="00C60C99" w:rsidRDefault="00C60C99" w:rsidP="009D2460">
            <w:r w:rsidRPr="00C60C99">
              <w:t>перемен</w:t>
            </w:r>
          </w:p>
        </w:tc>
      </w:tr>
      <w:tr w:rsidR="00C60C99" w:rsidRPr="00C60C99" w:rsidTr="009D2460">
        <w:trPr>
          <w:jc w:val="center"/>
        </w:trPr>
        <w:tc>
          <w:tcPr>
            <w:tcW w:w="3849" w:type="dxa"/>
          </w:tcPr>
          <w:p w:rsidR="00C60C99" w:rsidRPr="00C60C99" w:rsidRDefault="00C60C99" w:rsidP="009D2460">
            <w:r w:rsidRPr="00C60C99">
              <w:t>Зарядка</w:t>
            </w:r>
          </w:p>
        </w:tc>
        <w:tc>
          <w:tcPr>
            <w:tcW w:w="0" w:type="auto"/>
          </w:tcPr>
          <w:p w:rsidR="00C60C99" w:rsidRPr="00C60C99" w:rsidRDefault="009D4DDE" w:rsidP="009D2460">
            <w:r>
              <w:t>9.00</w:t>
            </w:r>
          </w:p>
        </w:tc>
        <w:tc>
          <w:tcPr>
            <w:tcW w:w="0" w:type="auto"/>
          </w:tcPr>
          <w:p w:rsidR="00C60C99" w:rsidRPr="00C60C99" w:rsidRDefault="009D4DDE" w:rsidP="009D2460">
            <w:r>
              <w:t>9.05</w:t>
            </w:r>
          </w:p>
        </w:tc>
        <w:tc>
          <w:tcPr>
            <w:tcW w:w="3022" w:type="dxa"/>
          </w:tcPr>
          <w:p w:rsidR="00C60C99" w:rsidRPr="00C60C99" w:rsidRDefault="00C60C99" w:rsidP="009D2460"/>
        </w:tc>
      </w:tr>
      <w:tr w:rsidR="00C60C99" w:rsidRPr="00C60C99" w:rsidTr="009D2460">
        <w:trPr>
          <w:jc w:val="center"/>
        </w:trPr>
        <w:tc>
          <w:tcPr>
            <w:tcW w:w="3849" w:type="dxa"/>
          </w:tcPr>
          <w:p w:rsidR="00C60C99" w:rsidRPr="00C60C99" w:rsidRDefault="00C60C99" w:rsidP="009D2460">
            <w:r w:rsidRPr="00C60C99">
              <w:t>1</w:t>
            </w:r>
          </w:p>
        </w:tc>
        <w:tc>
          <w:tcPr>
            <w:tcW w:w="0" w:type="auto"/>
          </w:tcPr>
          <w:p w:rsidR="00C60C99" w:rsidRPr="00C60C99" w:rsidRDefault="009F45CE" w:rsidP="009D2460">
            <w:r>
              <w:t>9.05</w:t>
            </w:r>
          </w:p>
        </w:tc>
        <w:tc>
          <w:tcPr>
            <w:tcW w:w="0" w:type="auto"/>
          </w:tcPr>
          <w:p w:rsidR="00C60C99" w:rsidRPr="00C60C99" w:rsidRDefault="009F45CE" w:rsidP="009D2460">
            <w:r>
              <w:t>9.</w:t>
            </w:r>
            <w:r w:rsidR="00C60C99" w:rsidRPr="00C60C99">
              <w:t>5</w:t>
            </w:r>
            <w:r>
              <w:t>0</w:t>
            </w:r>
          </w:p>
        </w:tc>
        <w:tc>
          <w:tcPr>
            <w:tcW w:w="3022" w:type="dxa"/>
          </w:tcPr>
          <w:p w:rsidR="00C60C99" w:rsidRPr="00C60C99" w:rsidRDefault="00C60C99" w:rsidP="009D2460">
            <w:r w:rsidRPr="00C60C99">
              <w:t>15</w:t>
            </w:r>
          </w:p>
        </w:tc>
      </w:tr>
      <w:tr w:rsidR="00C60C99" w:rsidRPr="00C60C99" w:rsidTr="009D2460">
        <w:trPr>
          <w:jc w:val="center"/>
        </w:trPr>
        <w:tc>
          <w:tcPr>
            <w:tcW w:w="3849" w:type="dxa"/>
          </w:tcPr>
          <w:p w:rsidR="00C60C99" w:rsidRPr="00C60C99" w:rsidRDefault="00C60C99" w:rsidP="009D2460">
            <w:r w:rsidRPr="00C60C99">
              <w:t>2</w:t>
            </w:r>
          </w:p>
        </w:tc>
        <w:tc>
          <w:tcPr>
            <w:tcW w:w="0" w:type="auto"/>
          </w:tcPr>
          <w:p w:rsidR="00C60C99" w:rsidRPr="00C60C99" w:rsidRDefault="009F45CE" w:rsidP="009D2460">
            <w:r>
              <w:t>10.05</w:t>
            </w:r>
          </w:p>
        </w:tc>
        <w:tc>
          <w:tcPr>
            <w:tcW w:w="0" w:type="auto"/>
          </w:tcPr>
          <w:p w:rsidR="00C60C99" w:rsidRPr="00C60C99" w:rsidRDefault="009F45CE" w:rsidP="009D2460">
            <w:r>
              <w:t>10.</w:t>
            </w:r>
            <w:r w:rsidR="00C60C99" w:rsidRPr="00C60C99">
              <w:t>5</w:t>
            </w:r>
            <w:r>
              <w:t>0</w:t>
            </w:r>
          </w:p>
        </w:tc>
        <w:tc>
          <w:tcPr>
            <w:tcW w:w="3022" w:type="dxa"/>
          </w:tcPr>
          <w:p w:rsidR="00C60C99" w:rsidRPr="00C60C99" w:rsidRDefault="00C60C99" w:rsidP="009D2460">
            <w:r w:rsidRPr="00C60C99">
              <w:t>15</w:t>
            </w:r>
          </w:p>
        </w:tc>
      </w:tr>
      <w:tr w:rsidR="00C60C99" w:rsidRPr="00C60C99" w:rsidTr="009D2460">
        <w:trPr>
          <w:jc w:val="center"/>
        </w:trPr>
        <w:tc>
          <w:tcPr>
            <w:tcW w:w="3849" w:type="dxa"/>
          </w:tcPr>
          <w:p w:rsidR="00C60C99" w:rsidRPr="00C60C99" w:rsidRDefault="00C60C99" w:rsidP="009D2460">
            <w:r w:rsidRPr="00C60C99">
              <w:t>3</w:t>
            </w:r>
          </w:p>
        </w:tc>
        <w:tc>
          <w:tcPr>
            <w:tcW w:w="0" w:type="auto"/>
          </w:tcPr>
          <w:p w:rsidR="00C60C99" w:rsidRPr="00C60C99" w:rsidRDefault="009F45CE" w:rsidP="009D2460">
            <w:r>
              <w:t>11.05</w:t>
            </w:r>
          </w:p>
        </w:tc>
        <w:tc>
          <w:tcPr>
            <w:tcW w:w="0" w:type="auto"/>
          </w:tcPr>
          <w:p w:rsidR="00C60C99" w:rsidRPr="00C60C99" w:rsidRDefault="009F45CE" w:rsidP="009D2460">
            <w:r>
              <w:t>11.</w:t>
            </w:r>
            <w:r w:rsidR="00C60C99" w:rsidRPr="00C60C99">
              <w:t>5</w:t>
            </w:r>
            <w:r>
              <w:t>0</w:t>
            </w:r>
          </w:p>
        </w:tc>
        <w:tc>
          <w:tcPr>
            <w:tcW w:w="3022" w:type="dxa"/>
          </w:tcPr>
          <w:p w:rsidR="00C60C99" w:rsidRPr="00C60C99" w:rsidRDefault="00C60C99" w:rsidP="009D2460">
            <w:r w:rsidRPr="00C60C99">
              <w:t>15</w:t>
            </w:r>
          </w:p>
        </w:tc>
      </w:tr>
      <w:tr w:rsidR="00C60C99" w:rsidRPr="00C60C99" w:rsidTr="009D2460">
        <w:trPr>
          <w:jc w:val="center"/>
        </w:trPr>
        <w:tc>
          <w:tcPr>
            <w:tcW w:w="3849" w:type="dxa"/>
          </w:tcPr>
          <w:p w:rsidR="00C60C99" w:rsidRPr="00C60C99" w:rsidRDefault="00C60C99" w:rsidP="009D2460">
            <w:r w:rsidRPr="00C60C99">
              <w:t>4</w:t>
            </w:r>
          </w:p>
        </w:tc>
        <w:tc>
          <w:tcPr>
            <w:tcW w:w="0" w:type="auto"/>
          </w:tcPr>
          <w:p w:rsidR="00C60C99" w:rsidRPr="00C60C99" w:rsidRDefault="00C60C99" w:rsidP="009F45CE">
            <w:r w:rsidRPr="00C60C99">
              <w:t>1</w:t>
            </w:r>
            <w:r w:rsidR="009F45CE">
              <w:t>2</w:t>
            </w:r>
            <w:r w:rsidRPr="00C60C99">
              <w:t>.0</w:t>
            </w:r>
            <w:r w:rsidR="009F45CE">
              <w:t>5</w:t>
            </w:r>
          </w:p>
        </w:tc>
        <w:tc>
          <w:tcPr>
            <w:tcW w:w="0" w:type="auto"/>
          </w:tcPr>
          <w:p w:rsidR="00C60C99" w:rsidRPr="00C60C99" w:rsidRDefault="009F45CE" w:rsidP="009D2460">
            <w:r>
              <w:t>12.</w:t>
            </w:r>
            <w:r w:rsidR="00C60C99" w:rsidRPr="00C60C99">
              <w:t>5</w:t>
            </w:r>
            <w:r>
              <w:t>0</w:t>
            </w:r>
          </w:p>
        </w:tc>
        <w:tc>
          <w:tcPr>
            <w:tcW w:w="3022" w:type="dxa"/>
          </w:tcPr>
          <w:p w:rsidR="00C60C99" w:rsidRPr="00C60C99" w:rsidRDefault="00C60C99" w:rsidP="009D2460">
            <w:r w:rsidRPr="00C60C99">
              <w:t>15</w:t>
            </w:r>
          </w:p>
        </w:tc>
      </w:tr>
      <w:tr w:rsidR="00C60C99" w:rsidRPr="00C60C99" w:rsidTr="009D2460">
        <w:trPr>
          <w:jc w:val="center"/>
        </w:trPr>
        <w:tc>
          <w:tcPr>
            <w:tcW w:w="3849" w:type="dxa"/>
          </w:tcPr>
          <w:p w:rsidR="00C60C99" w:rsidRPr="00C60C99" w:rsidRDefault="00C60C99" w:rsidP="009D2460">
            <w:r w:rsidRPr="00C60C99">
              <w:t>5</w:t>
            </w:r>
          </w:p>
        </w:tc>
        <w:tc>
          <w:tcPr>
            <w:tcW w:w="0" w:type="auto"/>
          </w:tcPr>
          <w:p w:rsidR="00C60C99" w:rsidRPr="00C60C99" w:rsidRDefault="009F45CE" w:rsidP="009F45CE">
            <w:r>
              <w:t>13</w:t>
            </w:r>
            <w:r w:rsidR="00C60C99" w:rsidRPr="00C60C99">
              <w:t>.0</w:t>
            </w:r>
            <w:r>
              <w:t>5</w:t>
            </w:r>
          </w:p>
        </w:tc>
        <w:tc>
          <w:tcPr>
            <w:tcW w:w="0" w:type="auto"/>
          </w:tcPr>
          <w:p w:rsidR="00C60C99" w:rsidRPr="00C60C99" w:rsidRDefault="009F45CE" w:rsidP="009D2460">
            <w:r>
              <w:t>13.</w:t>
            </w:r>
            <w:r w:rsidR="00C60C99" w:rsidRPr="00C60C99">
              <w:t>5</w:t>
            </w:r>
            <w:r>
              <w:t>0</w:t>
            </w:r>
          </w:p>
        </w:tc>
        <w:tc>
          <w:tcPr>
            <w:tcW w:w="3022" w:type="dxa"/>
          </w:tcPr>
          <w:p w:rsidR="00C60C99" w:rsidRPr="00C60C99" w:rsidRDefault="009F45CE" w:rsidP="009D2460">
            <w:r>
              <w:t>5</w:t>
            </w:r>
          </w:p>
        </w:tc>
      </w:tr>
      <w:tr w:rsidR="00C60C99" w:rsidRPr="00C60C99" w:rsidTr="009D2460">
        <w:trPr>
          <w:jc w:val="center"/>
        </w:trPr>
        <w:tc>
          <w:tcPr>
            <w:tcW w:w="3849" w:type="dxa"/>
          </w:tcPr>
          <w:p w:rsidR="00C60C99" w:rsidRPr="00C60C99" w:rsidRDefault="00C60C99" w:rsidP="009D2460">
            <w:r w:rsidRPr="00C60C99">
              <w:t>6</w:t>
            </w:r>
          </w:p>
        </w:tc>
        <w:tc>
          <w:tcPr>
            <w:tcW w:w="0" w:type="auto"/>
          </w:tcPr>
          <w:p w:rsidR="00C60C99" w:rsidRPr="00C60C99" w:rsidRDefault="009F45CE" w:rsidP="009D2460">
            <w:r>
              <w:t>13.5</w:t>
            </w:r>
            <w:r w:rsidR="00C60C99" w:rsidRPr="00C60C99">
              <w:t>5</w:t>
            </w:r>
          </w:p>
        </w:tc>
        <w:tc>
          <w:tcPr>
            <w:tcW w:w="0" w:type="auto"/>
          </w:tcPr>
          <w:p w:rsidR="00C60C99" w:rsidRPr="00C60C99" w:rsidRDefault="009F45CE" w:rsidP="009D2460">
            <w:r>
              <w:t>14.4</w:t>
            </w:r>
            <w:r w:rsidR="00C60C99" w:rsidRPr="00C60C99">
              <w:t>0</w:t>
            </w:r>
          </w:p>
        </w:tc>
        <w:tc>
          <w:tcPr>
            <w:tcW w:w="3022" w:type="dxa"/>
          </w:tcPr>
          <w:p w:rsidR="00C60C99" w:rsidRPr="00C60C99" w:rsidRDefault="00C60C99" w:rsidP="009D2460"/>
        </w:tc>
      </w:tr>
    </w:tbl>
    <w:p w:rsidR="00C60C99" w:rsidRPr="00C60C99" w:rsidRDefault="00C60C99" w:rsidP="00C60C99">
      <w:pPr>
        <w:rPr>
          <w:b/>
          <w:lang w:val="tt-RU"/>
        </w:rPr>
      </w:pPr>
    </w:p>
    <w:p w:rsidR="00C60C99" w:rsidRPr="00C60C99" w:rsidRDefault="00C60C99" w:rsidP="00C60C99">
      <w:pPr>
        <w:rPr>
          <w:b/>
          <w:lang w:val="tt-RU"/>
        </w:rPr>
      </w:pPr>
      <w:r w:rsidRPr="00C60C99">
        <w:rPr>
          <w:b/>
          <w:lang w:val="tt-RU"/>
        </w:rPr>
        <w:t>Понедельник  для 5-11 классов</w:t>
      </w:r>
    </w:p>
    <w:p w:rsidR="00C60C99" w:rsidRPr="00C60C99" w:rsidRDefault="00C60C99" w:rsidP="00C60C99">
      <w:pPr>
        <w:rPr>
          <w:b/>
          <w:lang w:val="tt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560"/>
        <w:gridCol w:w="2126"/>
        <w:gridCol w:w="3827"/>
      </w:tblGrid>
      <w:tr w:rsidR="00C60C99" w:rsidRPr="00C60C99" w:rsidTr="009D2460">
        <w:tc>
          <w:tcPr>
            <w:tcW w:w="1701" w:type="dxa"/>
          </w:tcPr>
          <w:p w:rsidR="00C60C99" w:rsidRPr="00C60C99" w:rsidRDefault="00C60C99" w:rsidP="009D2460">
            <w:r w:rsidRPr="00C60C99">
              <w:t>Урок</w:t>
            </w:r>
          </w:p>
        </w:tc>
        <w:tc>
          <w:tcPr>
            <w:tcW w:w="1560" w:type="dxa"/>
          </w:tcPr>
          <w:p w:rsidR="00C60C99" w:rsidRPr="00C60C99" w:rsidRDefault="00C60C99" w:rsidP="009D2460">
            <w:r w:rsidRPr="00C60C99">
              <w:t xml:space="preserve">Начало </w:t>
            </w:r>
          </w:p>
        </w:tc>
        <w:tc>
          <w:tcPr>
            <w:tcW w:w="2126" w:type="dxa"/>
          </w:tcPr>
          <w:p w:rsidR="00C60C99" w:rsidRPr="00C60C99" w:rsidRDefault="00C60C99" w:rsidP="009D2460">
            <w:r w:rsidRPr="00C60C99">
              <w:t>Окончание</w:t>
            </w:r>
          </w:p>
        </w:tc>
        <w:tc>
          <w:tcPr>
            <w:tcW w:w="3827" w:type="dxa"/>
          </w:tcPr>
          <w:p w:rsidR="00C60C99" w:rsidRPr="00C60C99" w:rsidRDefault="00C60C99" w:rsidP="009D2460">
            <w:r w:rsidRPr="00C60C99">
              <w:t xml:space="preserve">Продолжительность </w:t>
            </w:r>
          </w:p>
          <w:p w:rsidR="00C60C99" w:rsidRPr="00C60C99" w:rsidRDefault="00C60C99" w:rsidP="009D2460">
            <w:r w:rsidRPr="00C60C99">
              <w:t>перемен</w:t>
            </w:r>
          </w:p>
        </w:tc>
      </w:tr>
      <w:tr w:rsidR="00C60C99" w:rsidRPr="00C60C99" w:rsidTr="009D2460">
        <w:tc>
          <w:tcPr>
            <w:tcW w:w="1701" w:type="dxa"/>
          </w:tcPr>
          <w:p w:rsidR="00C60C99" w:rsidRPr="00C60C99" w:rsidRDefault="00C60C99" w:rsidP="009D2460">
            <w:r w:rsidRPr="00C60C99">
              <w:t>Зарядка</w:t>
            </w:r>
          </w:p>
        </w:tc>
        <w:tc>
          <w:tcPr>
            <w:tcW w:w="1560" w:type="dxa"/>
          </w:tcPr>
          <w:p w:rsidR="00C60C99" w:rsidRPr="00C60C99" w:rsidRDefault="00C60C99" w:rsidP="009D2460">
            <w:r w:rsidRPr="00C60C99">
              <w:t>8.35</w:t>
            </w:r>
          </w:p>
        </w:tc>
        <w:tc>
          <w:tcPr>
            <w:tcW w:w="2126" w:type="dxa"/>
          </w:tcPr>
          <w:p w:rsidR="00C60C99" w:rsidRPr="00C60C99" w:rsidRDefault="00C60C99" w:rsidP="009D2460">
            <w:r w:rsidRPr="00C60C99">
              <w:t>8.40</w:t>
            </w:r>
          </w:p>
        </w:tc>
        <w:tc>
          <w:tcPr>
            <w:tcW w:w="3827" w:type="dxa"/>
          </w:tcPr>
          <w:p w:rsidR="00C60C99" w:rsidRPr="00C60C99" w:rsidRDefault="00C60C99" w:rsidP="009D2460"/>
        </w:tc>
      </w:tr>
      <w:tr w:rsidR="00C60C99" w:rsidRPr="00C60C99" w:rsidTr="009D2460">
        <w:tc>
          <w:tcPr>
            <w:tcW w:w="1701" w:type="dxa"/>
          </w:tcPr>
          <w:p w:rsidR="00C60C99" w:rsidRPr="00C60C99" w:rsidRDefault="00C60C99" w:rsidP="009D2460">
            <w:r w:rsidRPr="00C60C99">
              <w:t>Классный час</w:t>
            </w:r>
          </w:p>
        </w:tc>
        <w:tc>
          <w:tcPr>
            <w:tcW w:w="1560" w:type="dxa"/>
          </w:tcPr>
          <w:p w:rsidR="00C60C99" w:rsidRPr="00C60C99" w:rsidRDefault="00C60C99" w:rsidP="009D2460">
            <w:r w:rsidRPr="00C60C99">
              <w:t>8.</w:t>
            </w:r>
            <w:r w:rsidR="009F45CE">
              <w:t>55</w:t>
            </w:r>
          </w:p>
        </w:tc>
        <w:tc>
          <w:tcPr>
            <w:tcW w:w="2126" w:type="dxa"/>
          </w:tcPr>
          <w:p w:rsidR="00C60C99" w:rsidRPr="00C60C99" w:rsidRDefault="009F45CE" w:rsidP="009D2460">
            <w:r>
              <w:t>9.25</w:t>
            </w:r>
          </w:p>
        </w:tc>
        <w:tc>
          <w:tcPr>
            <w:tcW w:w="3827" w:type="dxa"/>
          </w:tcPr>
          <w:p w:rsidR="00C60C99" w:rsidRPr="00C60C99" w:rsidRDefault="009F45CE" w:rsidP="009D2460">
            <w:r>
              <w:t>1</w:t>
            </w:r>
            <w:r w:rsidR="00C60C99" w:rsidRPr="00C60C99">
              <w:t>5</w:t>
            </w:r>
          </w:p>
        </w:tc>
      </w:tr>
      <w:tr w:rsidR="00C60C99" w:rsidRPr="00C60C99" w:rsidTr="009D2460">
        <w:tc>
          <w:tcPr>
            <w:tcW w:w="1701" w:type="dxa"/>
          </w:tcPr>
          <w:p w:rsidR="00C60C99" w:rsidRPr="00C60C99" w:rsidRDefault="00C60C99" w:rsidP="009D2460">
            <w:r w:rsidRPr="00C60C99">
              <w:t>1</w:t>
            </w:r>
          </w:p>
        </w:tc>
        <w:tc>
          <w:tcPr>
            <w:tcW w:w="1560" w:type="dxa"/>
          </w:tcPr>
          <w:p w:rsidR="00C60C99" w:rsidRPr="00C60C99" w:rsidRDefault="00C60C99" w:rsidP="009F45CE">
            <w:r w:rsidRPr="00C60C99">
              <w:t>9.</w:t>
            </w:r>
            <w:r w:rsidR="009F45CE">
              <w:t>40</w:t>
            </w:r>
          </w:p>
        </w:tc>
        <w:tc>
          <w:tcPr>
            <w:tcW w:w="2126" w:type="dxa"/>
          </w:tcPr>
          <w:p w:rsidR="00C60C99" w:rsidRPr="00C60C99" w:rsidRDefault="00C60C99" w:rsidP="009D2460">
            <w:r w:rsidRPr="00C60C99">
              <w:t>10.</w:t>
            </w:r>
            <w:r w:rsidR="009F45CE">
              <w:t>25</w:t>
            </w:r>
          </w:p>
        </w:tc>
        <w:tc>
          <w:tcPr>
            <w:tcW w:w="3827" w:type="dxa"/>
          </w:tcPr>
          <w:p w:rsidR="00C60C99" w:rsidRPr="00C60C99" w:rsidRDefault="00C60C99" w:rsidP="009D2460">
            <w:r w:rsidRPr="00C60C99">
              <w:t>15</w:t>
            </w:r>
          </w:p>
        </w:tc>
      </w:tr>
      <w:tr w:rsidR="00C60C99" w:rsidRPr="00C60C99" w:rsidTr="009D2460">
        <w:tc>
          <w:tcPr>
            <w:tcW w:w="1701" w:type="dxa"/>
          </w:tcPr>
          <w:p w:rsidR="00C60C99" w:rsidRPr="00C60C99" w:rsidRDefault="00C60C99" w:rsidP="009D2460">
            <w:r w:rsidRPr="00C60C99">
              <w:t>2</w:t>
            </w:r>
          </w:p>
        </w:tc>
        <w:tc>
          <w:tcPr>
            <w:tcW w:w="1560" w:type="dxa"/>
          </w:tcPr>
          <w:p w:rsidR="00C60C99" w:rsidRPr="00C60C99" w:rsidRDefault="00C60C99" w:rsidP="009D2460">
            <w:r w:rsidRPr="00C60C99">
              <w:t>10.</w:t>
            </w:r>
            <w:r w:rsidR="009F45CE">
              <w:t>40</w:t>
            </w:r>
          </w:p>
        </w:tc>
        <w:tc>
          <w:tcPr>
            <w:tcW w:w="2126" w:type="dxa"/>
          </w:tcPr>
          <w:p w:rsidR="00C60C99" w:rsidRPr="00C60C99" w:rsidRDefault="009F45CE" w:rsidP="009D2460">
            <w:r>
              <w:t>11.25</w:t>
            </w:r>
          </w:p>
        </w:tc>
        <w:tc>
          <w:tcPr>
            <w:tcW w:w="3827" w:type="dxa"/>
          </w:tcPr>
          <w:p w:rsidR="00C60C99" w:rsidRPr="00C60C99" w:rsidRDefault="00C60C99" w:rsidP="009D2460">
            <w:r w:rsidRPr="00C60C99">
              <w:t>15</w:t>
            </w:r>
          </w:p>
        </w:tc>
      </w:tr>
      <w:tr w:rsidR="00C60C99" w:rsidRPr="00C60C99" w:rsidTr="009D2460">
        <w:tc>
          <w:tcPr>
            <w:tcW w:w="1701" w:type="dxa"/>
          </w:tcPr>
          <w:p w:rsidR="00C60C99" w:rsidRPr="00C60C99" w:rsidRDefault="00C60C99" w:rsidP="009D2460">
            <w:r w:rsidRPr="00C60C99">
              <w:t>3</w:t>
            </w:r>
          </w:p>
        </w:tc>
        <w:tc>
          <w:tcPr>
            <w:tcW w:w="1560" w:type="dxa"/>
          </w:tcPr>
          <w:p w:rsidR="00C60C99" w:rsidRPr="00C60C99" w:rsidRDefault="00C60C99" w:rsidP="009D2460">
            <w:r w:rsidRPr="00C60C99">
              <w:t>11.</w:t>
            </w:r>
            <w:r w:rsidR="009F45CE">
              <w:t>40</w:t>
            </w:r>
          </w:p>
        </w:tc>
        <w:tc>
          <w:tcPr>
            <w:tcW w:w="2126" w:type="dxa"/>
          </w:tcPr>
          <w:p w:rsidR="00C60C99" w:rsidRPr="00C60C99" w:rsidRDefault="009F45CE" w:rsidP="009D2460">
            <w:r>
              <w:t>12.25</w:t>
            </w:r>
          </w:p>
        </w:tc>
        <w:tc>
          <w:tcPr>
            <w:tcW w:w="3827" w:type="dxa"/>
          </w:tcPr>
          <w:p w:rsidR="00C60C99" w:rsidRPr="00C60C99" w:rsidRDefault="00C60C99" w:rsidP="009D2460">
            <w:r w:rsidRPr="00C60C99">
              <w:t>15</w:t>
            </w:r>
          </w:p>
        </w:tc>
      </w:tr>
      <w:tr w:rsidR="00C60C99" w:rsidRPr="00C60C99" w:rsidTr="009D2460">
        <w:tc>
          <w:tcPr>
            <w:tcW w:w="1701" w:type="dxa"/>
          </w:tcPr>
          <w:p w:rsidR="00C60C99" w:rsidRPr="00C60C99" w:rsidRDefault="00C60C99" w:rsidP="009D2460">
            <w:r w:rsidRPr="00C60C99">
              <w:t>4</w:t>
            </w:r>
          </w:p>
        </w:tc>
        <w:tc>
          <w:tcPr>
            <w:tcW w:w="1560" w:type="dxa"/>
          </w:tcPr>
          <w:p w:rsidR="00C60C99" w:rsidRPr="00C60C99" w:rsidRDefault="00C60C99" w:rsidP="009D2460">
            <w:r w:rsidRPr="00C60C99">
              <w:t>12.</w:t>
            </w:r>
            <w:r w:rsidR="009F45CE">
              <w:t>40</w:t>
            </w:r>
          </w:p>
        </w:tc>
        <w:tc>
          <w:tcPr>
            <w:tcW w:w="2126" w:type="dxa"/>
          </w:tcPr>
          <w:p w:rsidR="00C60C99" w:rsidRPr="00C60C99" w:rsidRDefault="009F45CE" w:rsidP="009D2460">
            <w:r>
              <w:t>13.25</w:t>
            </w:r>
          </w:p>
        </w:tc>
        <w:tc>
          <w:tcPr>
            <w:tcW w:w="3827" w:type="dxa"/>
          </w:tcPr>
          <w:p w:rsidR="00C60C99" w:rsidRPr="00C60C99" w:rsidRDefault="00C60C99" w:rsidP="009D2460">
            <w:r w:rsidRPr="00C60C99">
              <w:t>15</w:t>
            </w:r>
          </w:p>
        </w:tc>
      </w:tr>
      <w:tr w:rsidR="00C60C99" w:rsidRPr="00C60C99" w:rsidTr="009D2460">
        <w:tc>
          <w:tcPr>
            <w:tcW w:w="1701" w:type="dxa"/>
          </w:tcPr>
          <w:p w:rsidR="00C60C99" w:rsidRPr="00C60C99" w:rsidRDefault="00C60C99" w:rsidP="009D2460">
            <w:r w:rsidRPr="00C60C99">
              <w:t>5</w:t>
            </w:r>
          </w:p>
        </w:tc>
        <w:tc>
          <w:tcPr>
            <w:tcW w:w="1560" w:type="dxa"/>
          </w:tcPr>
          <w:p w:rsidR="00C60C99" w:rsidRPr="00C60C99" w:rsidRDefault="00C60C99" w:rsidP="009D2460">
            <w:r w:rsidRPr="00C60C99">
              <w:t>13.</w:t>
            </w:r>
            <w:r w:rsidR="009F45CE">
              <w:t>40</w:t>
            </w:r>
          </w:p>
        </w:tc>
        <w:tc>
          <w:tcPr>
            <w:tcW w:w="2126" w:type="dxa"/>
          </w:tcPr>
          <w:p w:rsidR="00C60C99" w:rsidRPr="00C60C99" w:rsidRDefault="009F45CE" w:rsidP="009D2460">
            <w:r>
              <w:t>14.25</w:t>
            </w:r>
          </w:p>
        </w:tc>
        <w:tc>
          <w:tcPr>
            <w:tcW w:w="3827" w:type="dxa"/>
          </w:tcPr>
          <w:p w:rsidR="00C60C99" w:rsidRPr="00C60C99" w:rsidRDefault="009F45CE" w:rsidP="009D2460">
            <w:r>
              <w:t>5</w:t>
            </w:r>
          </w:p>
        </w:tc>
      </w:tr>
      <w:tr w:rsidR="00C60C99" w:rsidRPr="00C60C99" w:rsidTr="009D2460">
        <w:tc>
          <w:tcPr>
            <w:tcW w:w="1701" w:type="dxa"/>
          </w:tcPr>
          <w:p w:rsidR="00C60C99" w:rsidRPr="00C60C99" w:rsidRDefault="00C60C99" w:rsidP="009D2460">
            <w:r w:rsidRPr="00C60C99">
              <w:t>6</w:t>
            </w:r>
          </w:p>
        </w:tc>
        <w:tc>
          <w:tcPr>
            <w:tcW w:w="1560" w:type="dxa"/>
          </w:tcPr>
          <w:p w:rsidR="00C60C99" w:rsidRPr="00C60C99" w:rsidRDefault="009F45CE" w:rsidP="009D2460">
            <w:r>
              <w:t>14.3</w:t>
            </w:r>
            <w:r w:rsidR="00C60C99" w:rsidRPr="00C60C99">
              <w:t>0</w:t>
            </w:r>
          </w:p>
        </w:tc>
        <w:tc>
          <w:tcPr>
            <w:tcW w:w="2126" w:type="dxa"/>
          </w:tcPr>
          <w:p w:rsidR="00C60C99" w:rsidRPr="00C60C99" w:rsidRDefault="009F45CE" w:rsidP="009D2460">
            <w:r>
              <w:t>15.15</w:t>
            </w:r>
          </w:p>
        </w:tc>
        <w:tc>
          <w:tcPr>
            <w:tcW w:w="3827" w:type="dxa"/>
          </w:tcPr>
          <w:p w:rsidR="00C60C99" w:rsidRPr="00C60C99" w:rsidRDefault="00C60C99" w:rsidP="009D2460"/>
        </w:tc>
      </w:tr>
    </w:tbl>
    <w:p w:rsidR="00C60C99" w:rsidRPr="00C60C99" w:rsidRDefault="00C60C99" w:rsidP="00C60C99">
      <w:pPr>
        <w:spacing w:line="233" w:lineRule="auto"/>
        <w:ind w:left="108" w:right="-20"/>
      </w:pPr>
      <w:r w:rsidRPr="00C60C99">
        <w:t xml:space="preserve"> </w:t>
      </w:r>
    </w:p>
    <w:p w:rsidR="00C60C99" w:rsidRDefault="00C60C99" w:rsidP="00C60C99">
      <w:pPr>
        <w:spacing w:line="233" w:lineRule="auto"/>
        <w:ind w:left="108" w:right="-20"/>
        <w:rPr>
          <w:b/>
          <w:bCs/>
        </w:rPr>
      </w:pPr>
      <w:r w:rsidRPr="00C60C99">
        <w:rPr>
          <w:b/>
          <w:bCs/>
          <w:spacing w:val="-2"/>
        </w:rPr>
        <w:t>Р</w:t>
      </w:r>
      <w:r w:rsidRPr="00C60C99">
        <w:rPr>
          <w:b/>
          <w:bCs/>
        </w:rPr>
        <w:t>а</w:t>
      </w:r>
      <w:r w:rsidRPr="00C60C99">
        <w:rPr>
          <w:b/>
          <w:bCs/>
          <w:spacing w:val="-1"/>
        </w:rPr>
        <w:t>с</w:t>
      </w:r>
      <w:r w:rsidRPr="00C60C99">
        <w:rPr>
          <w:b/>
          <w:bCs/>
        </w:rPr>
        <w:t>писан</w:t>
      </w:r>
      <w:r w:rsidRPr="00C60C99">
        <w:rPr>
          <w:b/>
          <w:bCs/>
          <w:spacing w:val="1"/>
        </w:rPr>
        <w:t>и</w:t>
      </w:r>
      <w:r w:rsidRPr="00C60C99">
        <w:rPr>
          <w:b/>
          <w:bCs/>
        </w:rPr>
        <w:t>е</w:t>
      </w:r>
      <w:r w:rsidRPr="00C60C99">
        <w:t xml:space="preserve"> </w:t>
      </w:r>
      <w:r w:rsidRPr="00C60C99">
        <w:rPr>
          <w:b/>
          <w:bCs/>
        </w:rPr>
        <w:t>звонков</w:t>
      </w:r>
      <w:r w:rsidRPr="00C60C99">
        <w:t xml:space="preserve"> </w:t>
      </w:r>
      <w:r w:rsidRPr="00C60C99">
        <w:rPr>
          <w:b/>
          <w:bCs/>
          <w:spacing w:val="1"/>
        </w:rPr>
        <w:t>н</w:t>
      </w:r>
      <w:r w:rsidRPr="00C60C99">
        <w:rPr>
          <w:b/>
          <w:bCs/>
        </w:rPr>
        <w:t>а</w:t>
      </w:r>
      <w:r w:rsidRPr="00C60C99">
        <w:t xml:space="preserve"> </w:t>
      </w:r>
      <w:r w:rsidRPr="00C60C99">
        <w:rPr>
          <w:b/>
          <w:bCs/>
        </w:rPr>
        <w:t>суббо</w:t>
      </w:r>
      <w:r w:rsidRPr="00C60C99">
        <w:rPr>
          <w:b/>
          <w:bCs/>
          <w:spacing w:val="1"/>
        </w:rPr>
        <w:t>т</w:t>
      </w:r>
      <w:r w:rsidRPr="00C60C99">
        <w:rPr>
          <w:b/>
          <w:bCs/>
        </w:rPr>
        <w:t>у</w:t>
      </w:r>
      <w:r w:rsidRPr="00C60C99">
        <w:t xml:space="preserve"> </w:t>
      </w:r>
      <w:r w:rsidRPr="00C60C99">
        <w:rPr>
          <w:b/>
          <w:bCs/>
        </w:rPr>
        <w:t>в</w:t>
      </w:r>
      <w:r w:rsidRPr="00C60C99">
        <w:t xml:space="preserve"> </w:t>
      </w:r>
      <w:r w:rsidRPr="00C60C99">
        <w:rPr>
          <w:b/>
          <w:bCs/>
          <w:spacing w:val="2"/>
          <w:lang w:val="tt-RU"/>
        </w:rPr>
        <w:t>2</w:t>
      </w:r>
      <w:r w:rsidRPr="00C60C99">
        <w:rPr>
          <w:b/>
          <w:bCs/>
        </w:rPr>
        <w:t>-11</w:t>
      </w:r>
      <w:r w:rsidRPr="00C60C99">
        <w:t xml:space="preserve"> </w:t>
      </w:r>
      <w:r w:rsidRPr="00C60C99">
        <w:rPr>
          <w:b/>
          <w:bCs/>
        </w:rPr>
        <w:t>клас</w:t>
      </w:r>
      <w:r w:rsidRPr="00C60C99">
        <w:rPr>
          <w:b/>
          <w:bCs/>
          <w:spacing w:val="-1"/>
        </w:rPr>
        <w:t>с</w:t>
      </w:r>
      <w:r w:rsidRPr="00C60C99">
        <w:rPr>
          <w:b/>
          <w:bCs/>
        </w:rPr>
        <w:t>ах</w:t>
      </w:r>
    </w:p>
    <w:p w:rsidR="001F0282" w:rsidRPr="00C60C99" w:rsidRDefault="001F0282" w:rsidP="00C60C99">
      <w:pPr>
        <w:spacing w:line="233" w:lineRule="auto"/>
        <w:ind w:left="108" w:right="-20"/>
        <w:rPr>
          <w:b/>
          <w:bCs/>
        </w:rPr>
      </w:pPr>
    </w:p>
    <w:tbl>
      <w:tblPr>
        <w:tblW w:w="921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79"/>
        <w:gridCol w:w="1985"/>
        <w:gridCol w:w="1861"/>
        <w:gridCol w:w="2693"/>
      </w:tblGrid>
      <w:tr w:rsidR="00C60C99" w:rsidRPr="00C60C99" w:rsidTr="009D2460">
        <w:trPr>
          <w:cantSplit/>
          <w:trHeight w:hRule="exact" w:val="599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127" w:right="-20"/>
            </w:pPr>
            <w:r w:rsidRPr="00C60C99">
              <w:t>Урок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616" w:right="-20"/>
            </w:pPr>
            <w:r w:rsidRPr="00C60C99">
              <w:t>Н</w:t>
            </w:r>
            <w:r w:rsidRPr="00C60C99">
              <w:rPr>
                <w:spacing w:val="-1"/>
              </w:rPr>
              <w:t>ача</w:t>
            </w:r>
            <w:r w:rsidRPr="00C60C99">
              <w:t>ло</w:t>
            </w: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496" w:right="-20"/>
            </w:pPr>
            <w:r w:rsidRPr="00C60C99">
              <w:t>Око</w:t>
            </w:r>
            <w:r w:rsidRPr="00C60C99">
              <w:rPr>
                <w:spacing w:val="1"/>
              </w:rPr>
              <w:t>н</w:t>
            </w:r>
            <w:r w:rsidRPr="00C60C99">
              <w:t>ч</w:t>
            </w:r>
            <w:r w:rsidRPr="00C60C99">
              <w:rPr>
                <w:spacing w:val="-1"/>
              </w:rPr>
              <w:t>а</w:t>
            </w:r>
            <w:r w:rsidRPr="00C60C99">
              <w:t>н</w:t>
            </w:r>
            <w:r w:rsidRPr="00C60C99">
              <w:rPr>
                <w:spacing w:val="1"/>
              </w:rPr>
              <w:t>и</w:t>
            </w:r>
            <w:r w:rsidRPr="00C60C99">
              <w:t>е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0C99" w:rsidRPr="00C60C99" w:rsidRDefault="00C60C99" w:rsidP="009D2460">
            <w:r w:rsidRPr="00C60C99">
              <w:t xml:space="preserve">Продолжительность </w:t>
            </w:r>
          </w:p>
          <w:p w:rsidR="00C60C99" w:rsidRPr="00C60C99" w:rsidRDefault="00C60C99" w:rsidP="009D2460">
            <w:pPr>
              <w:spacing w:before="11" w:line="238" w:lineRule="auto"/>
              <w:ind w:left="496" w:right="-20"/>
            </w:pPr>
            <w:r w:rsidRPr="00C60C99">
              <w:t>перемен</w:t>
            </w:r>
          </w:p>
        </w:tc>
      </w:tr>
      <w:tr w:rsidR="00C60C99" w:rsidRPr="00C60C99" w:rsidTr="009D2460">
        <w:trPr>
          <w:cantSplit/>
          <w:trHeight w:hRule="exact" w:val="599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146" w:right="-20"/>
            </w:pPr>
            <w:r w:rsidRPr="00C60C99">
              <w:t>Зарядка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616" w:right="-20"/>
              <w:jc w:val="center"/>
            </w:pPr>
            <w:r w:rsidRPr="00C60C99">
              <w:t>8.00</w:t>
            </w: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496" w:right="-20"/>
              <w:jc w:val="center"/>
            </w:pPr>
            <w:r w:rsidRPr="00C60C99">
              <w:t>8.05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0C99" w:rsidRPr="00C60C99" w:rsidRDefault="00C60C99" w:rsidP="009D2460">
            <w:pPr>
              <w:jc w:val="center"/>
            </w:pPr>
            <w:r w:rsidRPr="00C60C99">
              <w:t>5</w:t>
            </w:r>
          </w:p>
        </w:tc>
      </w:tr>
      <w:tr w:rsidR="00C60C99" w:rsidRPr="00C60C99" w:rsidTr="009D2460">
        <w:trPr>
          <w:cantSplit/>
          <w:trHeight w:hRule="exact" w:val="285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146" w:right="-20"/>
            </w:pPr>
            <w:r w:rsidRPr="00C60C99">
              <w:t>1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780" w:right="-20"/>
              <w:jc w:val="center"/>
              <w:rPr>
                <w:lang w:val="tt-RU"/>
              </w:rPr>
            </w:pPr>
            <w:r w:rsidRPr="00C60C99">
              <w:t>8.0</w:t>
            </w:r>
            <w:r w:rsidRPr="00C60C99">
              <w:rPr>
                <w:lang w:val="tt-RU"/>
              </w:rPr>
              <w:t>5</w:t>
            </w: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849" w:right="-20"/>
              <w:jc w:val="center"/>
              <w:rPr>
                <w:lang w:val="tt-RU"/>
              </w:rPr>
            </w:pPr>
            <w:r w:rsidRPr="00C60C99">
              <w:t>8.4</w:t>
            </w:r>
            <w:r w:rsidRPr="00C60C99">
              <w:rPr>
                <w:lang w:val="tt-RU"/>
              </w:rPr>
              <w:t>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0C99" w:rsidRPr="00C60C99" w:rsidRDefault="00C60C99" w:rsidP="009D2460">
            <w:pPr>
              <w:spacing w:before="11" w:line="238" w:lineRule="auto"/>
              <w:ind w:left="69" w:right="-20" w:hanging="69"/>
              <w:jc w:val="center"/>
            </w:pPr>
            <w:r w:rsidRPr="00C60C99">
              <w:t>10</w:t>
            </w:r>
          </w:p>
        </w:tc>
      </w:tr>
      <w:tr w:rsidR="00C60C99" w:rsidRPr="00C60C99" w:rsidTr="009D2460">
        <w:trPr>
          <w:cantSplit/>
          <w:trHeight w:hRule="exact" w:val="285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146" w:right="-20"/>
            </w:pPr>
            <w:r w:rsidRPr="00C60C99">
              <w:t>2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780" w:right="-20"/>
              <w:jc w:val="center"/>
              <w:rPr>
                <w:lang w:val="tt-RU"/>
              </w:rPr>
            </w:pPr>
            <w:r w:rsidRPr="00C60C99">
              <w:rPr>
                <w:lang w:val="tt-RU"/>
              </w:rPr>
              <w:t>8.55</w:t>
            </w: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849" w:right="-20"/>
              <w:jc w:val="center"/>
              <w:rPr>
                <w:lang w:val="tt-RU"/>
              </w:rPr>
            </w:pPr>
            <w:r w:rsidRPr="00C60C99">
              <w:rPr>
                <w:lang w:val="tt-RU"/>
              </w:rPr>
              <w:t>9.35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0C99" w:rsidRPr="00C60C99" w:rsidRDefault="00C60C99" w:rsidP="009D2460">
            <w:pPr>
              <w:spacing w:before="11" w:line="238" w:lineRule="auto"/>
              <w:ind w:left="69" w:right="-20" w:hanging="69"/>
              <w:jc w:val="center"/>
              <w:rPr>
                <w:lang w:val="tt-RU"/>
              </w:rPr>
            </w:pPr>
            <w:r w:rsidRPr="00C60C99">
              <w:rPr>
                <w:lang w:val="tt-RU"/>
              </w:rPr>
              <w:t>15</w:t>
            </w:r>
          </w:p>
        </w:tc>
      </w:tr>
      <w:tr w:rsidR="00C60C99" w:rsidRPr="00C60C99" w:rsidTr="009D2460">
        <w:trPr>
          <w:cantSplit/>
          <w:trHeight w:hRule="exact" w:val="285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146" w:right="-20"/>
            </w:pPr>
            <w:r w:rsidRPr="00C60C99">
              <w:t>3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780" w:right="-20"/>
              <w:jc w:val="center"/>
              <w:rPr>
                <w:lang w:val="tt-RU"/>
              </w:rPr>
            </w:pPr>
            <w:r w:rsidRPr="00C60C99">
              <w:t>9.</w:t>
            </w:r>
            <w:r w:rsidRPr="00C60C99">
              <w:rPr>
                <w:lang w:val="tt-RU"/>
              </w:rPr>
              <w:t>50</w:t>
            </w: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789" w:right="-20"/>
              <w:jc w:val="center"/>
              <w:rPr>
                <w:lang w:val="tt-RU"/>
              </w:rPr>
            </w:pPr>
            <w:r w:rsidRPr="00C60C99">
              <w:rPr>
                <w:lang w:val="tt-RU"/>
              </w:rPr>
              <w:t>10.30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0C99" w:rsidRPr="00C60C99" w:rsidRDefault="00C60C99" w:rsidP="009D2460">
            <w:pPr>
              <w:spacing w:before="11" w:line="238" w:lineRule="auto"/>
              <w:ind w:left="69" w:right="-20" w:hanging="69"/>
              <w:jc w:val="center"/>
              <w:rPr>
                <w:lang w:val="tt-RU"/>
              </w:rPr>
            </w:pPr>
            <w:r w:rsidRPr="00C60C99">
              <w:rPr>
                <w:lang w:val="tt-RU"/>
              </w:rPr>
              <w:t>15</w:t>
            </w:r>
          </w:p>
        </w:tc>
      </w:tr>
      <w:tr w:rsidR="00C60C99" w:rsidRPr="00C60C99" w:rsidTr="009D2460">
        <w:trPr>
          <w:cantSplit/>
          <w:trHeight w:hRule="exact" w:val="288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4" w:line="238" w:lineRule="auto"/>
              <w:ind w:left="146" w:right="-20"/>
            </w:pPr>
            <w:r w:rsidRPr="00C60C99">
              <w:t>4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4" w:line="238" w:lineRule="auto"/>
              <w:ind w:left="720" w:right="-20"/>
              <w:jc w:val="center"/>
              <w:rPr>
                <w:lang w:val="tt-RU"/>
              </w:rPr>
            </w:pPr>
            <w:r w:rsidRPr="00C60C99">
              <w:rPr>
                <w:lang w:val="tt-RU"/>
              </w:rPr>
              <w:t>10.45</w:t>
            </w: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4" w:line="238" w:lineRule="auto"/>
              <w:ind w:left="789" w:right="-20"/>
              <w:jc w:val="center"/>
              <w:rPr>
                <w:lang w:val="tt-RU"/>
              </w:rPr>
            </w:pPr>
            <w:r w:rsidRPr="00C60C99">
              <w:t>11.</w:t>
            </w:r>
            <w:r w:rsidRPr="00C60C99">
              <w:rPr>
                <w:lang w:val="tt-RU"/>
              </w:rPr>
              <w:t>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0C99" w:rsidRPr="00C60C99" w:rsidRDefault="00C60C99" w:rsidP="009D2460">
            <w:pPr>
              <w:spacing w:before="14" w:line="238" w:lineRule="auto"/>
              <w:ind w:left="69" w:right="-20" w:hanging="69"/>
              <w:jc w:val="center"/>
            </w:pPr>
            <w:r w:rsidRPr="00C60C99">
              <w:t>1</w:t>
            </w:r>
            <w:r w:rsidR="009F45CE">
              <w:t>5</w:t>
            </w:r>
          </w:p>
        </w:tc>
      </w:tr>
      <w:tr w:rsidR="00C60C99" w:rsidRPr="00C60C99" w:rsidTr="009D2460">
        <w:trPr>
          <w:cantSplit/>
          <w:trHeight w:hRule="exact" w:val="285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146" w:right="-20"/>
            </w:pPr>
            <w:r w:rsidRPr="00C60C99">
              <w:t>5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720" w:right="-20"/>
              <w:jc w:val="center"/>
              <w:rPr>
                <w:lang w:val="tt-RU"/>
              </w:rPr>
            </w:pPr>
            <w:r w:rsidRPr="00C60C99">
              <w:rPr>
                <w:lang w:val="tt-RU"/>
              </w:rPr>
              <w:t>11.</w:t>
            </w:r>
            <w:r w:rsidR="009F45CE">
              <w:rPr>
                <w:lang w:val="tt-RU"/>
              </w:rPr>
              <w:t>40</w:t>
            </w: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9F45CE" w:rsidP="009D2460">
            <w:pPr>
              <w:spacing w:before="11" w:line="238" w:lineRule="auto"/>
              <w:ind w:left="789" w:right="-20"/>
              <w:jc w:val="center"/>
              <w:rPr>
                <w:lang w:val="tt-RU"/>
              </w:rPr>
            </w:pPr>
            <w:r>
              <w:rPr>
                <w:lang w:val="tt-RU"/>
              </w:rPr>
              <w:t>12.25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0C99" w:rsidRPr="00C60C99" w:rsidRDefault="00C60C99" w:rsidP="009D2460">
            <w:pPr>
              <w:spacing w:before="11" w:line="238" w:lineRule="auto"/>
              <w:ind w:left="69" w:right="-20" w:hanging="69"/>
              <w:jc w:val="center"/>
              <w:rPr>
                <w:lang w:val="tt-RU"/>
              </w:rPr>
            </w:pPr>
            <w:r w:rsidRPr="00C60C99">
              <w:rPr>
                <w:lang w:val="tt-RU"/>
              </w:rPr>
              <w:t>5</w:t>
            </w:r>
          </w:p>
        </w:tc>
      </w:tr>
      <w:tr w:rsidR="00C60C99" w:rsidRPr="00C60C99" w:rsidTr="009D2460">
        <w:trPr>
          <w:cantSplit/>
          <w:trHeight w:hRule="exact" w:val="285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146" w:right="-20"/>
            </w:pPr>
            <w:r w:rsidRPr="00C60C99">
              <w:t>6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9F45CE" w:rsidP="009D2460">
            <w:pPr>
              <w:spacing w:before="11" w:line="238" w:lineRule="auto"/>
              <w:ind w:left="720" w:right="-20"/>
              <w:jc w:val="center"/>
              <w:rPr>
                <w:lang w:val="tt-RU"/>
              </w:rPr>
            </w:pPr>
            <w:r>
              <w:rPr>
                <w:lang w:val="tt-RU"/>
              </w:rPr>
              <w:t>12.25</w:t>
            </w:r>
          </w:p>
          <w:p w:rsidR="00C60C99" w:rsidRPr="00C60C99" w:rsidRDefault="00C60C99" w:rsidP="009D2460">
            <w:pPr>
              <w:spacing w:before="11" w:line="238" w:lineRule="auto"/>
              <w:ind w:left="720" w:right="-20"/>
              <w:jc w:val="center"/>
              <w:rPr>
                <w:lang w:val="tt-RU"/>
              </w:rPr>
            </w:pP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9F45CE" w:rsidP="009D2460">
            <w:pPr>
              <w:spacing w:before="11" w:line="238" w:lineRule="auto"/>
              <w:ind w:left="789" w:right="-20"/>
              <w:jc w:val="center"/>
              <w:rPr>
                <w:lang w:val="tt-RU"/>
              </w:rPr>
            </w:pPr>
            <w:r>
              <w:rPr>
                <w:lang w:val="tt-RU"/>
              </w:rPr>
              <w:t>13.05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0C99" w:rsidRPr="00C60C99" w:rsidRDefault="00C60C99" w:rsidP="009D2460">
            <w:pPr>
              <w:spacing w:before="11" w:line="238" w:lineRule="auto"/>
              <w:ind w:left="69" w:right="-20" w:hanging="69"/>
              <w:jc w:val="center"/>
              <w:rPr>
                <w:lang w:val="tt-RU"/>
              </w:rPr>
            </w:pPr>
            <w:r w:rsidRPr="00C60C99">
              <w:rPr>
                <w:lang w:val="tt-RU"/>
              </w:rPr>
              <w:t>5</w:t>
            </w:r>
          </w:p>
        </w:tc>
      </w:tr>
      <w:tr w:rsidR="00C60C99" w:rsidRPr="00C60C99" w:rsidTr="009D2460">
        <w:trPr>
          <w:cantSplit/>
          <w:trHeight w:hRule="exact" w:val="285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146" w:right="-20"/>
            </w:pPr>
            <w:r w:rsidRPr="00C60C99">
              <w:t>7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C60C99" w:rsidP="009D2460">
            <w:pPr>
              <w:spacing w:before="11" w:line="238" w:lineRule="auto"/>
              <w:ind w:left="720" w:right="-20"/>
              <w:jc w:val="center"/>
              <w:rPr>
                <w:lang w:val="tt-RU"/>
              </w:rPr>
            </w:pPr>
            <w:r w:rsidRPr="00C60C99">
              <w:rPr>
                <w:lang w:val="tt-RU"/>
              </w:rPr>
              <w:t>13.</w:t>
            </w:r>
            <w:r w:rsidR="009F45CE">
              <w:rPr>
                <w:lang w:val="tt-RU"/>
              </w:rPr>
              <w:t>10</w:t>
            </w:r>
          </w:p>
        </w:tc>
        <w:tc>
          <w:tcPr>
            <w:tcW w:w="18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60C99" w:rsidRPr="00C60C99" w:rsidRDefault="009F45CE" w:rsidP="009D2460">
            <w:pPr>
              <w:spacing w:before="11" w:line="238" w:lineRule="auto"/>
              <w:ind w:left="789" w:right="-20"/>
              <w:jc w:val="center"/>
              <w:rPr>
                <w:lang w:val="tt-RU"/>
              </w:rPr>
            </w:pPr>
            <w:r>
              <w:rPr>
                <w:lang w:val="tt-RU"/>
              </w:rPr>
              <w:t>13.</w:t>
            </w:r>
            <w:r w:rsidR="00C60C99" w:rsidRPr="00C60C99">
              <w:rPr>
                <w:lang w:val="tt-RU"/>
              </w:rPr>
              <w:t>5</w:t>
            </w:r>
            <w:r>
              <w:rPr>
                <w:lang w:val="tt-RU"/>
              </w:rPr>
              <w:t>0</w:t>
            </w:r>
          </w:p>
        </w:tc>
        <w:tc>
          <w:tcPr>
            <w:tcW w:w="26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60C99" w:rsidRPr="00C60C99" w:rsidRDefault="00C60C99" w:rsidP="009D2460">
            <w:pPr>
              <w:spacing w:before="11" w:line="238" w:lineRule="auto"/>
              <w:ind w:left="69" w:right="-20" w:hanging="69"/>
              <w:jc w:val="center"/>
              <w:rPr>
                <w:lang w:val="tt-RU"/>
              </w:rPr>
            </w:pPr>
          </w:p>
        </w:tc>
      </w:tr>
    </w:tbl>
    <w:p w:rsidR="00C60C99" w:rsidRPr="00C60C99" w:rsidRDefault="00C60C99" w:rsidP="00C60C99"/>
    <w:p w:rsidR="00D0746C" w:rsidRDefault="00D0746C" w:rsidP="002704F8">
      <w:pPr>
        <w:spacing w:line="233" w:lineRule="auto"/>
        <w:ind w:left="108" w:right="-20"/>
        <w:jc w:val="both"/>
      </w:pPr>
    </w:p>
    <w:p w:rsidR="002E27AB" w:rsidRDefault="002E27AB" w:rsidP="002704F8">
      <w:pPr>
        <w:spacing w:line="233" w:lineRule="auto"/>
        <w:ind w:left="108" w:right="-20"/>
        <w:jc w:val="both"/>
        <w:rPr>
          <w:b/>
          <w:bCs/>
        </w:rPr>
      </w:pPr>
      <w:r w:rsidRPr="00C60C99">
        <w:rPr>
          <w:b/>
          <w:bCs/>
          <w:spacing w:val="-2"/>
        </w:rPr>
        <w:t>Р</w:t>
      </w:r>
      <w:r w:rsidRPr="00C60C99">
        <w:rPr>
          <w:b/>
          <w:bCs/>
        </w:rPr>
        <w:t>а</w:t>
      </w:r>
      <w:r w:rsidRPr="00C60C99">
        <w:rPr>
          <w:b/>
          <w:bCs/>
          <w:spacing w:val="-1"/>
        </w:rPr>
        <w:t>с</w:t>
      </w:r>
      <w:r w:rsidRPr="00C60C99">
        <w:rPr>
          <w:b/>
          <w:bCs/>
        </w:rPr>
        <w:t>писан</w:t>
      </w:r>
      <w:r w:rsidRPr="00C60C99">
        <w:rPr>
          <w:b/>
          <w:bCs/>
          <w:spacing w:val="1"/>
        </w:rPr>
        <w:t>и</w:t>
      </w:r>
      <w:r w:rsidRPr="00C60C99">
        <w:rPr>
          <w:b/>
          <w:bCs/>
        </w:rPr>
        <w:t>е</w:t>
      </w:r>
      <w:r w:rsidRPr="00C60C99">
        <w:t xml:space="preserve"> </w:t>
      </w:r>
      <w:r w:rsidRPr="00C60C99">
        <w:rPr>
          <w:b/>
          <w:bCs/>
        </w:rPr>
        <w:t>звонков</w:t>
      </w:r>
      <w:r w:rsidRPr="00C60C99">
        <w:t xml:space="preserve"> </w:t>
      </w:r>
      <w:r w:rsidRPr="00C60C99">
        <w:rPr>
          <w:b/>
          <w:bCs/>
          <w:spacing w:val="1"/>
        </w:rPr>
        <w:t>н</w:t>
      </w:r>
      <w:r w:rsidRPr="00C60C99">
        <w:rPr>
          <w:b/>
          <w:bCs/>
        </w:rPr>
        <w:t>а</w:t>
      </w:r>
      <w:r w:rsidRPr="00C60C99">
        <w:t xml:space="preserve"> </w:t>
      </w:r>
      <w:r w:rsidRPr="00C60C99">
        <w:rPr>
          <w:b/>
          <w:bCs/>
        </w:rPr>
        <w:t>суббо</w:t>
      </w:r>
      <w:r w:rsidRPr="00C60C99">
        <w:rPr>
          <w:b/>
          <w:bCs/>
          <w:spacing w:val="1"/>
        </w:rPr>
        <w:t>т</w:t>
      </w:r>
      <w:r w:rsidRPr="00C60C99">
        <w:rPr>
          <w:b/>
          <w:bCs/>
        </w:rPr>
        <w:t>у</w:t>
      </w:r>
      <w:r w:rsidRPr="00C60C99">
        <w:t xml:space="preserve"> </w:t>
      </w:r>
      <w:r w:rsidRPr="00C60C99">
        <w:rPr>
          <w:b/>
          <w:bCs/>
        </w:rPr>
        <w:t>в</w:t>
      </w:r>
      <w:r w:rsidRPr="00C60C99">
        <w:t xml:space="preserve"> </w:t>
      </w:r>
      <w:r w:rsidRPr="00C60C99">
        <w:rPr>
          <w:b/>
          <w:bCs/>
          <w:spacing w:val="2"/>
          <w:lang w:val="tt-RU"/>
        </w:rPr>
        <w:t>2</w:t>
      </w:r>
      <w:r w:rsidRPr="00C60C99">
        <w:rPr>
          <w:b/>
          <w:bCs/>
        </w:rPr>
        <w:t>-11</w:t>
      </w:r>
      <w:r w:rsidRPr="00C60C99">
        <w:t xml:space="preserve"> </w:t>
      </w:r>
      <w:r w:rsidRPr="00C60C99">
        <w:rPr>
          <w:b/>
          <w:bCs/>
        </w:rPr>
        <w:t>клас</w:t>
      </w:r>
      <w:r w:rsidRPr="00C60C99">
        <w:rPr>
          <w:b/>
          <w:bCs/>
          <w:spacing w:val="-1"/>
        </w:rPr>
        <w:t>с</w:t>
      </w:r>
      <w:r w:rsidRPr="00C60C99">
        <w:rPr>
          <w:b/>
          <w:bCs/>
        </w:rPr>
        <w:t>ах</w:t>
      </w:r>
    </w:p>
    <w:p w:rsidR="001F0282" w:rsidRDefault="001F0282" w:rsidP="002704F8">
      <w:pPr>
        <w:spacing w:line="233" w:lineRule="auto"/>
        <w:ind w:left="108" w:right="-20"/>
        <w:jc w:val="both"/>
        <w:rPr>
          <w:b/>
          <w:bCs/>
        </w:rPr>
      </w:pPr>
    </w:p>
    <w:tbl>
      <w:tblPr>
        <w:tblW w:w="891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79"/>
        <w:gridCol w:w="1985"/>
        <w:gridCol w:w="2127"/>
        <w:gridCol w:w="2127"/>
      </w:tblGrid>
      <w:tr w:rsidR="002E27AB" w:rsidRPr="00C60C99" w:rsidTr="002704F8">
        <w:trPr>
          <w:cantSplit/>
          <w:trHeight w:hRule="exact" w:val="599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127" w:right="-20"/>
              <w:jc w:val="both"/>
            </w:pPr>
            <w:r w:rsidRPr="00C60C99">
              <w:t>Урок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616" w:right="-20"/>
              <w:jc w:val="both"/>
            </w:pPr>
            <w:r w:rsidRPr="00C60C99">
              <w:t>Н</w:t>
            </w:r>
            <w:r w:rsidRPr="00C60C99">
              <w:rPr>
                <w:spacing w:val="-1"/>
              </w:rPr>
              <w:t>ача</w:t>
            </w:r>
            <w:r w:rsidRPr="00C60C99">
              <w:t>ло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496" w:right="-20"/>
              <w:jc w:val="both"/>
            </w:pPr>
            <w:r w:rsidRPr="00C60C99">
              <w:t>Око</w:t>
            </w:r>
            <w:r w:rsidRPr="00C60C99">
              <w:rPr>
                <w:spacing w:val="1"/>
              </w:rPr>
              <w:t>н</w:t>
            </w:r>
            <w:r w:rsidRPr="00C60C99">
              <w:t>ч</w:t>
            </w:r>
            <w:r w:rsidRPr="00C60C99">
              <w:rPr>
                <w:spacing w:val="-1"/>
              </w:rPr>
              <w:t>а</w:t>
            </w:r>
            <w:r w:rsidRPr="00C60C99">
              <w:t>н</w:t>
            </w:r>
            <w:r w:rsidRPr="00C60C99">
              <w:rPr>
                <w:spacing w:val="1"/>
              </w:rPr>
              <w:t>и</w:t>
            </w:r>
            <w:r w:rsidRPr="00C60C99">
              <w:t>е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E27AB" w:rsidRPr="00C60C99" w:rsidRDefault="002E27AB" w:rsidP="002704F8">
            <w:pPr>
              <w:jc w:val="both"/>
            </w:pPr>
            <w:r w:rsidRPr="00C60C99">
              <w:t xml:space="preserve">Продолжительность </w:t>
            </w:r>
          </w:p>
          <w:p w:rsidR="002E27AB" w:rsidRPr="00C60C99" w:rsidRDefault="002E27AB" w:rsidP="002704F8">
            <w:pPr>
              <w:spacing w:before="11" w:line="238" w:lineRule="auto"/>
              <w:ind w:left="496" w:right="-20"/>
              <w:jc w:val="both"/>
            </w:pPr>
            <w:r w:rsidRPr="00C60C99">
              <w:t>перемен</w:t>
            </w:r>
          </w:p>
        </w:tc>
      </w:tr>
      <w:tr w:rsidR="002E27AB" w:rsidRPr="00C60C99" w:rsidTr="002704F8">
        <w:trPr>
          <w:cantSplit/>
          <w:trHeight w:hRule="exact" w:val="599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146" w:right="-20"/>
              <w:jc w:val="both"/>
            </w:pPr>
            <w:r w:rsidRPr="00C60C99">
              <w:t>Зарядка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616" w:right="-20"/>
              <w:jc w:val="both"/>
            </w:pPr>
            <w:r w:rsidRPr="00C60C99">
              <w:t>8.00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496" w:right="-20"/>
              <w:jc w:val="both"/>
            </w:pPr>
            <w:r w:rsidRPr="00C60C99">
              <w:t>8.05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E27AB" w:rsidRPr="00C60C99" w:rsidRDefault="002E27AB" w:rsidP="009F45CE">
            <w:pPr>
              <w:jc w:val="center"/>
            </w:pPr>
            <w:r w:rsidRPr="00C60C99">
              <w:t>5</w:t>
            </w:r>
          </w:p>
        </w:tc>
      </w:tr>
      <w:tr w:rsidR="002E27AB" w:rsidRPr="00C60C99" w:rsidTr="002704F8">
        <w:trPr>
          <w:cantSplit/>
          <w:trHeight w:hRule="exact" w:val="285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146" w:right="-20"/>
              <w:jc w:val="both"/>
            </w:pPr>
            <w:r w:rsidRPr="00C60C99">
              <w:t>1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780" w:right="-20"/>
              <w:jc w:val="both"/>
              <w:rPr>
                <w:lang w:val="tt-RU"/>
              </w:rPr>
            </w:pPr>
            <w:r w:rsidRPr="00C60C99">
              <w:t>8.0</w:t>
            </w:r>
            <w:r w:rsidRPr="00C60C99">
              <w:rPr>
                <w:lang w:val="tt-RU"/>
              </w:rPr>
              <w:t>5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849" w:right="-20"/>
              <w:jc w:val="both"/>
              <w:rPr>
                <w:lang w:val="tt-RU"/>
              </w:rPr>
            </w:pPr>
            <w:r w:rsidRPr="00C60C99">
              <w:t>8.4</w:t>
            </w:r>
            <w:r w:rsidRPr="00C60C99">
              <w:rPr>
                <w:lang w:val="tt-RU"/>
              </w:rPr>
              <w:t>5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E27AB" w:rsidRPr="00C60C99" w:rsidRDefault="002E27AB" w:rsidP="009F45CE">
            <w:pPr>
              <w:spacing w:before="11" w:line="238" w:lineRule="auto"/>
              <w:ind w:left="69" w:right="-20" w:hanging="69"/>
              <w:jc w:val="center"/>
            </w:pPr>
            <w:r w:rsidRPr="00C60C99">
              <w:t>10</w:t>
            </w:r>
          </w:p>
        </w:tc>
      </w:tr>
      <w:tr w:rsidR="002E27AB" w:rsidRPr="00C60C99" w:rsidTr="002704F8">
        <w:trPr>
          <w:cantSplit/>
          <w:trHeight w:hRule="exact" w:val="285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146" w:right="-20"/>
              <w:jc w:val="both"/>
            </w:pPr>
            <w:r w:rsidRPr="00C60C99">
              <w:t>2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780" w:right="-20"/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8.55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849" w:right="-20"/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9.35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E27AB" w:rsidRPr="00C60C99" w:rsidRDefault="002E27AB" w:rsidP="009F45CE">
            <w:pPr>
              <w:spacing w:before="11" w:line="238" w:lineRule="auto"/>
              <w:ind w:left="69" w:right="-20" w:hanging="69"/>
              <w:jc w:val="center"/>
              <w:rPr>
                <w:lang w:val="tt-RU"/>
              </w:rPr>
            </w:pPr>
            <w:r w:rsidRPr="00C60C99">
              <w:rPr>
                <w:lang w:val="tt-RU"/>
              </w:rPr>
              <w:t>15</w:t>
            </w:r>
          </w:p>
        </w:tc>
      </w:tr>
      <w:tr w:rsidR="002E27AB" w:rsidRPr="00C60C99" w:rsidTr="002704F8">
        <w:trPr>
          <w:cantSplit/>
          <w:trHeight w:hRule="exact" w:val="285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146" w:right="-20"/>
              <w:jc w:val="both"/>
            </w:pPr>
            <w:r w:rsidRPr="00C60C99">
              <w:t>3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780" w:right="-20"/>
              <w:jc w:val="both"/>
              <w:rPr>
                <w:lang w:val="tt-RU"/>
              </w:rPr>
            </w:pPr>
            <w:r w:rsidRPr="00C60C99">
              <w:t>9.</w:t>
            </w:r>
            <w:r w:rsidRPr="00C60C99">
              <w:rPr>
                <w:lang w:val="tt-RU"/>
              </w:rPr>
              <w:t>50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789" w:right="-20"/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10.30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E27AB" w:rsidRPr="00C60C99" w:rsidRDefault="002E27AB" w:rsidP="009F45CE">
            <w:pPr>
              <w:spacing w:before="11" w:line="238" w:lineRule="auto"/>
              <w:ind w:left="69" w:right="-20" w:hanging="69"/>
              <w:jc w:val="center"/>
              <w:rPr>
                <w:lang w:val="tt-RU"/>
              </w:rPr>
            </w:pPr>
            <w:r w:rsidRPr="00C60C99">
              <w:rPr>
                <w:lang w:val="tt-RU"/>
              </w:rPr>
              <w:t>15</w:t>
            </w:r>
          </w:p>
        </w:tc>
      </w:tr>
      <w:tr w:rsidR="002E27AB" w:rsidRPr="00C60C99" w:rsidTr="002704F8">
        <w:trPr>
          <w:cantSplit/>
          <w:trHeight w:hRule="exact" w:val="288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4" w:line="238" w:lineRule="auto"/>
              <w:ind w:left="146" w:right="-20"/>
              <w:jc w:val="both"/>
            </w:pPr>
            <w:r w:rsidRPr="00C60C99">
              <w:t>4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4" w:line="238" w:lineRule="auto"/>
              <w:ind w:left="720" w:right="-20"/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10.45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4" w:line="238" w:lineRule="auto"/>
              <w:ind w:left="789" w:right="-20"/>
              <w:jc w:val="both"/>
              <w:rPr>
                <w:lang w:val="tt-RU"/>
              </w:rPr>
            </w:pPr>
            <w:r w:rsidRPr="00C60C99">
              <w:t>11.</w:t>
            </w:r>
            <w:r w:rsidRPr="00C60C99">
              <w:rPr>
                <w:lang w:val="tt-RU"/>
              </w:rPr>
              <w:t>25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E27AB" w:rsidRPr="00C60C99" w:rsidRDefault="002E27AB" w:rsidP="009F45CE">
            <w:pPr>
              <w:spacing w:before="14" w:line="238" w:lineRule="auto"/>
              <w:ind w:left="69" w:right="-20" w:hanging="69"/>
              <w:jc w:val="center"/>
            </w:pPr>
            <w:r w:rsidRPr="00C60C99">
              <w:t>1</w:t>
            </w:r>
            <w:r w:rsidR="009F45CE">
              <w:t>5</w:t>
            </w:r>
          </w:p>
        </w:tc>
      </w:tr>
      <w:tr w:rsidR="002E27AB" w:rsidRPr="00C60C99" w:rsidTr="002704F8">
        <w:trPr>
          <w:cantSplit/>
          <w:trHeight w:hRule="exact" w:val="285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146" w:right="-20"/>
              <w:jc w:val="both"/>
            </w:pPr>
            <w:r w:rsidRPr="00C60C99">
              <w:t>5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720" w:right="-20"/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11.</w:t>
            </w:r>
            <w:r w:rsidR="009F45CE">
              <w:rPr>
                <w:lang w:val="tt-RU"/>
              </w:rPr>
              <w:t>40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9F45CE" w:rsidP="002704F8">
            <w:pPr>
              <w:spacing w:before="11" w:line="238" w:lineRule="auto"/>
              <w:ind w:left="789" w:right="-20"/>
              <w:jc w:val="both"/>
              <w:rPr>
                <w:lang w:val="tt-RU"/>
              </w:rPr>
            </w:pPr>
            <w:r>
              <w:rPr>
                <w:lang w:val="tt-RU"/>
              </w:rPr>
              <w:t>12.20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E27AB" w:rsidRPr="00C60C99" w:rsidRDefault="002E27AB" w:rsidP="009F45CE">
            <w:pPr>
              <w:spacing w:before="11" w:line="238" w:lineRule="auto"/>
              <w:ind w:left="69" w:right="-20" w:hanging="69"/>
              <w:jc w:val="center"/>
              <w:rPr>
                <w:lang w:val="tt-RU"/>
              </w:rPr>
            </w:pPr>
            <w:r w:rsidRPr="00C60C99">
              <w:rPr>
                <w:lang w:val="tt-RU"/>
              </w:rPr>
              <w:t>5</w:t>
            </w:r>
          </w:p>
        </w:tc>
      </w:tr>
      <w:tr w:rsidR="002E27AB" w:rsidRPr="00C60C99" w:rsidTr="002704F8">
        <w:trPr>
          <w:cantSplit/>
          <w:trHeight w:hRule="exact" w:val="285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146" w:right="-20"/>
              <w:jc w:val="both"/>
            </w:pPr>
            <w:r w:rsidRPr="00C60C99">
              <w:t>6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9F45CE" w:rsidP="002704F8">
            <w:pPr>
              <w:spacing w:before="11" w:line="238" w:lineRule="auto"/>
              <w:ind w:left="720" w:right="-20"/>
              <w:jc w:val="both"/>
              <w:rPr>
                <w:lang w:val="tt-RU"/>
              </w:rPr>
            </w:pPr>
            <w:r>
              <w:rPr>
                <w:lang w:val="tt-RU"/>
              </w:rPr>
              <w:t>12.25</w:t>
            </w:r>
          </w:p>
          <w:p w:rsidR="002E27AB" w:rsidRPr="00C60C99" w:rsidRDefault="002E27AB" w:rsidP="002704F8">
            <w:pPr>
              <w:spacing w:before="11" w:line="238" w:lineRule="auto"/>
              <w:ind w:left="720" w:right="-20"/>
              <w:jc w:val="both"/>
              <w:rPr>
                <w:lang w:val="tt-RU"/>
              </w:rPr>
            </w:pP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9F45CE" w:rsidP="002704F8">
            <w:pPr>
              <w:spacing w:before="11" w:line="238" w:lineRule="auto"/>
              <w:ind w:left="789" w:right="-20"/>
              <w:jc w:val="both"/>
              <w:rPr>
                <w:lang w:val="tt-RU"/>
              </w:rPr>
            </w:pPr>
            <w:r>
              <w:rPr>
                <w:lang w:val="tt-RU"/>
              </w:rPr>
              <w:t>13.05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E27AB" w:rsidRPr="00C60C99" w:rsidRDefault="002E27AB" w:rsidP="009F45CE">
            <w:pPr>
              <w:spacing w:before="11" w:line="238" w:lineRule="auto"/>
              <w:ind w:left="69" w:right="-20" w:hanging="69"/>
              <w:jc w:val="center"/>
              <w:rPr>
                <w:lang w:val="tt-RU"/>
              </w:rPr>
            </w:pPr>
            <w:r w:rsidRPr="00C60C99">
              <w:rPr>
                <w:lang w:val="tt-RU"/>
              </w:rPr>
              <w:t>5</w:t>
            </w:r>
          </w:p>
        </w:tc>
      </w:tr>
      <w:tr w:rsidR="002E27AB" w:rsidRPr="00C60C99" w:rsidTr="002704F8">
        <w:trPr>
          <w:cantSplit/>
          <w:trHeight w:hRule="exact" w:val="285"/>
        </w:trPr>
        <w:tc>
          <w:tcPr>
            <w:tcW w:w="26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146" w:right="-20"/>
              <w:jc w:val="both"/>
            </w:pPr>
            <w:r w:rsidRPr="00C60C99">
              <w:t>7</w:t>
            </w: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2E27AB" w:rsidP="002704F8">
            <w:pPr>
              <w:spacing w:before="11" w:line="238" w:lineRule="auto"/>
              <w:ind w:left="720" w:right="-20"/>
              <w:jc w:val="both"/>
              <w:rPr>
                <w:lang w:val="tt-RU"/>
              </w:rPr>
            </w:pPr>
            <w:r w:rsidRPr="00C60C99">
              <w:rPr>
                <w:lang w:val="tt-RU"/>
              </w:rPr>
              <w:t>13.</w:t>
            </w:r>
            <w:r w:rsidR="009F45CE">
              <w:rPr>
                <w:lang w:val="tt-RU"/>
              </w:rPr>
              <w:t>10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E27AB" w:rsidRPr="00C60C99" w:rsidRDefault="009F45CE" w:rsidP="002704F8">
            <w:pPr>
              <w:spacing w:before="11" w:line="238" w:lineRule="auto"/>
              <w:ind w:left="789" w:right="-20"/>
              <w:jc w:val="both"/>
              <w:rPr>
                <w:lang w:val="tt-RU"/>
              </w:rPr>
            </w:pPr>
            <w:r>
              <w:rPr>
                <w:lang w:val="tt-RU"/>
              </w:rPr>
              <w:t>13.</w:t>
            </w:r>
            <w:r w:rsidR="002E27AB" w:rsidRPr="00C60C99">
              <w:rPr>
                <w:lang w:val="tt-RU"/>
              </w:rPr>
              <w:t>5</w:t>
            </w:r>
            <w:r>
              <w:rPr>
                <w:lang w:val="tt-RU"/>
              </w:rPr>
              <w:t>0</w:t>
            </w:r>
          </w:p>
        </w:tc>
        <w:tc>
          <w:tcPr>
            <w:tcW w:w="21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E27AB" w:rsidRPr="00C60C99" w:rsidRDefault="002E27AB" w:rsidP="002704F8">
            <w:pPr>
              <w:spacing w:before="11" w:line="238" w:lineRule="auto"/>
              <w:ind w:left="69" w:right="-20" w:hanging="69"/>
              <w:jc w:val="both"/>
              <w:rPr>
                <w:lang w:val="tt-RU"/>
              </w:rPr>
            </w:pPr>
          </w:p>
        </w:tc>
      </w:tr>
    </w:tbl>
    <w:p w:rsidR="002E27AB" w:rsidRPr="00C60C99" w:rsidRDefault="002E27AB" w:rsidP="002704F8">
      <w:pPr>
        <w:jc w:val="both"/>
        <w:rPr>
          <w:b/>
          <w:bCs/>
          <w:spacing w:val="-2"/>
        </w:rPr>
      </w:pPr>
    </w:p>
    <w:p w:rsidR="00CB27A6" w:rsidRPr="00C60C99" w:rsidRDefault="00A426B5" w:rsidP="002704F8">
      <w:pPr>
        <w:pStyle w:val="a7"/>
        <w:jc w:val="both"/>
        <w:rPr>
          <w:b/>
        </w:rPr>
      </w:pPr>
      <w:r w:rsidRPr="00C60C99">
        <w:rPr>
          <w:b/>
        </w:rPr>
        <w:t>VII. Работа группы продленного дн</w:t>
      </w:r>
      <w:r w:rsidR="00CB27A6" w:rsidRPr="00C60C99">
        <w:rPr>
          <w:b/>
        </w:rPr>
        <w:t>я</w:t>
      </w:r>
    </w:p>
    <w:p w:rsidR="00A426B5" w:rsidRPr="00C60C99" w:rsidRDefault="00AB6865" w:rsidP="002704F8">
      <w:pPr>
        <w:pStyle w:val="a7"/>
        <w:jc w:val="both"/>
      </w:pPr>
      <w:r w:rsidRPr="00C60C99">
        <w:t xml:space="preserve">Дежурная группа для учащихся </w:t>
      </w:r>
      <w:r w:rsidR="00CB27A6" w:rsidRPr="00C60C99">
        <w:t xml:space="preserve"> 1</w:t>
      </w:r>
      <w:r w:rsidRPr="00C60C99">
        <w:t>-</w:t>
      </w:r>
      <w:r w:rsidR="00CB27A6" w:rsidRPr="00C60C99">
        <w:t>4</w:t>
      </w:r>
      <w:r w:rsidRPr="00C60C99">
        <w:t xml:space="preserve"> классов с 12.00-17.00</w:t>
      </w:r>
    </w:p>
    <w:p w:rsidR="00AB2843" w:rsidRPr="00C60C99" w:rsidRDefault="00AB2843" w:rsidP="002704F8">
      <w:pPr>
        <w:jc w:val="both"/>
        <w:rPr>
          <w:b/>
        </w:rPr>
      </w:pPr>
    </w:p>
    <w:p w:rsidR="00DD6E04" w:rsidRPr="00C60C99" w:rsidRDefault="002E27AB" w:rsidP="002704F8">
      <w:pPr>
        <w:jc w:val="both"/>
      </w:pPr>
      <w:r w:rsidRPr="00C60C99">
        <w:rPr>
          <w:b/>
        </w:rPr>
        <w:t>VI</w:t>
      </w:r>
      <w:r w:rsidR="00AB2843" w:rsidRPr="00C60C99">
        <w:rPr>
          <w:b/>
          <w:lang w:val="en-US"/>
        </w:rPr>
        <w:t>I</w:t>
      </w:r>
      <w:r w:rsidRPr="00C60C99">
        <w:rPr>
          <w:b/>
        </w:rPr>
        <w:t>I</w:t>
      </w:r>
      <w:r w:rsidR="00AB2843" w:rsidRPr="00C60C99">
        <w:rPr>
          <w:b/>
        </w:rPr>
        <w:t xml:space="preserve">. </w:t>
      </w:r>
      <w:r w:rsidRPr="00C60C99">
        <w:rPr>
          <w:b/>
        </w:rPr>
        <w:t xml:space="preserve"> </w:t>
      </w:r>
      <w:r w:rsidR="00562CC5" w:rsidRPr="00C60C99">
        <w:rPr>
          <w:b/>
        </w:rPr>
        <w:t>Месячная циклограмма работы школы:</w:t>
      </w:r>
    </w:p>
    <w:p w:rsidR="009F45CE" w:rsidRDefault="00115A44" w:rsidP="002704F8">
      <w:pPr>
        <w:jc w:val="both"/>
      </w:pPr>
      <w:r w:rsidRPr="00C60C99">
        <w:t xml:space="preserve">   </w:t>
      </w:r>
      <w:r w:rsidR="0012124F" w:rsidRPr="00C60C99">
        <w:t xml:space="preserve">  </w:t>
      </w:r>
    </w:p>
    <w:p w:rsidR="00115A44" w:rsidRPr="00C60C99" w:rsidRDefault="009F45CE" w:rsidP="002704F8">
      <w:pPr>
        <w:jc w:val="both"/>
      </w:pPr>
      <w:r>
        <w:t xml:space="preserve">     </w:t>
      </w:r>
      <w:r w:rsidR="00115A44" w:rsidRPr="00C60C99">
        <w:t>Понедельник: Классные часы</w:t>
      </w:r>
    </w:p>
    <w:p w:rsidR="00115A44" w:rsidRPr="00C60C99" w:rsidRDefault="0012124F" w:rsidP="002704F8">
      <w:pPr>
        <w:jc w:val="both"/>
      </w:pPr>
      <w:r w:rsidRPr="00C60C99">
        <w:t xml:space="preserve">     Четверг: </w:t>
      </w:r>
      <w:r w:rsidR="00126F79" w:rsidRPr="00C60C99">
        <w:t xml:space="preserve">         </w:t>
      </w:r>
      <w:r w:rsidRPr="00C60C99">
        <w:t>Заседания ШМО</w:t>
      </w:r>
    </w:p>
    <w:p w:rsidR="00115A44" w:rsidRPr="00C60C99" w:rsidRDefault="00115A44" w:rsidP="002704F8">
      <w:pPr>
        <w:jc w:val="both"/>
      </w:pPr>
      <w:r w:rsidRPr="00C60C99">
        <w:t xml:space="preserve">    </w:t>
      </w:r>
      <w:r w:rsidR="0012124F" w:rsidRPr="00C60C99">
        <w:t xml:space="preserve"> </w:t>
      </w:r>
      <w:r w:rsidR="006B2E8B" w:rsidRPr="00C60C99">
        <w:t xml:space="preserve">Пятница: </w:t>
      </w:r>
      <w:r w:rsidR="00126F79" w:rsidRPr="00C60C99">
        <w:t xml:space="preserve">        </w:t>
      </w:r>
      <w:r w:rsidR="006B2E8B" w:rsidRPr="00C60C99">
        <w:t>Планирование учебной недели.</w:t>
      </w:r>
    </w:p>
    <w:p w:rsidR="00720807" w:rsidRPr="00C60C99" w:rsidRDefault="00720807" w:rsidP="002704F8">
      <w:pPr>
        <w:jc w:val="both"/>
      </w:pPr>
      <w:r w:rsidRPr="00C60C99">
        <w:t xml:space="preserve">                              Совещания при директоре, педсоветы</w:t>
      </w:r>
    </w:p>
    <w:p w:rsidR="0012124F" w:rsidRPr="00C60C99" w:rsidRDefault="0012124F" w:rsidP="002704F8">
      <w:pPr>
        <w:jc w:val="both"/>
      </w:pPr>
      <w:r w:rsidRPr="00C60C99">
        <w:t xml:space="preserve">     Суббота: </w:t>
      </w:r>
      <w:r w:rsidR="00126F79" w:rsidRPr="00C60C99">
        <w:t xml:space="preserve">         </w:t>
      </w:r>
      <w:r w:rsidRPr="00C60C99">
        <w:t>Санитарный день, консультация логопедов.</w:t>
      </w:r>
    </w:p>
    <w:p w:rsidR="00AB2843" w:rsidRPr="00C60C99" w:rsidRDefault="00AB2843" w:rsidP="002704F8">
      <w:pPr>
        <w:jc w:val="both"/>
        <w:rPr>
          <w:b/>
        </w:rPr>
      </w:pPr>
    </w:p>
    <w:p w:rsidR="00EE01E4" w:rsidRPr="00C60C99" w:rsidRDefault="002E27AB" w:rsidP="002704F8">
      <w:pPr>
        <w:jc w:val="both"/>
        <w:rPr>
          <w:b/>
        </w:rPr>
      </w:pPr>
      <w:r w:rsidRPr="00C60C99">
        <w:rPr>
          <w:b/>
          <w:lang w:val="en-US"/>
        </w:rPr>
        <w:t>I</w:t>
      </w:r>
      <w:r w:rsidR="00AC0994" w:rsidRPr="00C60C99">
        <w:rPr>
          <w:b/>
          <w:lang w:val="en-US"/>
        </w:rPr>
        <w:t>X</w:t>
      </w:r>
      <w:r w:rsidR="00562CC5" w:rsidRPr="00C60C99">
        <w:rPr>
          <w:b/>
        </w:rPr>
        <w:t>.</w:t>
      </w:r>
      <w:r w:rsidR="00AB2843" w:rsidRPr="00C60C99">
        <w:rPr>
          <w:b/>
        </w:rPr>
        <w:t xml:space="preserve"> </w:t>
      </w:r>
      <w:r w:rsidR="00562CC5" w:rsidRPr="00C60C99">
        <w:rPr>
          <w:b/>
        </w:rPr>
        <w:t xml:space="preserve">Режим работы школьной столовой: </w:t>
      </w:r>
    </w:p>
    <w:p w:rsidR="005B7544" w:rsidRDefault="005B7544" w:rsidP="002704F8">
      <w:pPr>
        <w:jc w:val="both"/>
      </w:pPr>
    </w:p>
    <w:p w:rsidR="005B7544" w:rsidRDefault="00AC0994" w:rsidP="002704F8">
      <w:pPr>
        <w:jc w:val="both"/>
      </w:pPr>
      <w:r w:rsidRPr="00C60C99">
        <w:t xml:space="preserve">Шестидневная </w:t>
      </w:r>
      <w:r w:rsidR="00562CC5" w:rsidRPr="00C60C99">
        <w:t>рабочая неделя, начало работы</w:t>
      </w:r>
      <w:r w:rsidR="00EE01E4" w:rsidRPr="00C60C99">
        <w:t>–7</w:t>
      </w:r>
      <w:r w:rsidR="00562CC5" w:rsidRPr="00C60C99">
        <w:t xml:space="preserve">ч.00мин, </w:t>
      </w:r>
      <w:r w:rsidR="00EE01E4" w:rsidRPr="00C60C99">
        <w:t xml:space="preserve">  </w:t>
      </w:r>
    </w:p>
    <w:p w:rsidR="00562CC5" w:rsidRPr="00C60C99" w:rsidRDefault="005B7544" w:rsidP="002704F8">
      <w:pPr>
        <w:jc w:val="both"/>
      </w:pPr>
      <w:r>
        <w:t xml:space="preserve">                                                      </w:t>
      </w:r>
      <w:r w:rsidR="009D3D50" w:rsidRPr="00C60C99">
        <w:t>окончание работы -</w:t>
      </w:r>
      <w:r w:rsidR="003059BD" w:rsidRPr="00C60C99">
        <w:t>16</w:t>
      </w:r>
      <w:r w:rsidR="00562CC5" w:rsidRPr="00C60C99">
        <w:t xml:space="preserve"> ч.00 мин.</w:t>
      </w:r>
    </w:p>
    <w:p w:rsidR="00AB2843" w:rsidRPr="00C60C99" w:rsidRDefault="00AB2843" w:rsidP="002704F8">
      <w:pPr>
        <w:jc w:val="both"/>
        <w:rPr>
          <w:b/>
        </w:rPr>
      </w:pPr>
    </w:p>
    <w:p w:rsidR="005B7544" w:rsidRDefault="005B7544" w:rsidP="002704F8">
      <w:pPr>
        <w:jc w:val="both"/>
        <w:rPr>
          <w:b/>
        </w:rPr>
      </w:pPr>
    </w:p>
    <w:p w:rsidR="005B7544" w:rsidRDefault="005B7544" w:rsidP="002704F8">
      <w:pPr>
        <w:jc w:val="both"/>
        <w:rPr>
          <w:b/>
        </w:rPr>
      </w:pPr>
    </w:p>
    <w:p w:rsidR="005B7544" w:rsidRDefault="005B7544" w:rsidP="002704F8">
      <w:pPr>
        <w:jc w:val="both"/>
        <w:rPr>
          <w:b/>
        </w:rPr>
      </w:pPr>
    </w:p>
    <w:p w:rsidR="005B7544" w:rsidRDefault="005B7544" w:rsidP="002704F8">
      <w:pPr>
        <w:jc w:val="both"/>
        <w:rPr>
          <w:b/>
        </w:rPr>
      </w:pPr>
    </w:p>
    <w:p w:rsidR="005B7544" w:rsidRDefault="005B7544" w:rsidP="002704F8">
      <w:pPr>
        <w:jc w:val="both"/>
        <w:rPr>
          <w:b/>
        </w:rPr>
      </w:pPr>
    </w:p>
    <w:p w:rsidR="009A7C9B" w:rsidRDefault="00EB074D" w:rsidP="002704F8">
      <w:pPr>
        <w:jc w:val="both"/>
        <w:rPr>
          <w:b/>
        </w:rPr>
      </w:pPr>
      <w:r w:rsidRPr="00C60C99">
        <w:rPr>
          <w:b/>
          <w:lang w:val="en-US"/>
        </w:rPr>
        <w:t>X</w:t>
      </w:r>
      <w:r w:rsidRPr="00C60C99">
        <w:rPr>
          <w:b/>
        </w:rPr>
        <w:t>.</w:t>
      </w:r>
      <w:r w:rsidR="00AB2843" w:rsidRPr="00C60C99">
        <w:rPr>
          <w:b/>
        </w:rPr>
        <w:t xml:space="preserve"> </w:t>
      </w:r>
      <w:r w:rsidR="00126F79" w:rsidRPr="00C60C99">
        <w:rPr>
          <w:b/>
        </w:rPr>
        <w:t>Режим работы:</w:t>
      </w:r>
    </w:p>
    <w:p w:rsidR="001F0282" w:rsidRPr="00C60C99" w:rsidRDefault="001F0282" w:rsidP="002704F8">
      <w:pPr>
        <w:jc w:val="both"/>
        <w:rPr>
          <w:b/>
        </w:rPr>
      </w:pPr>
    </w:p>
    <w:p w:rsidR="009A7C9B" w:rsidRPr="00C60C99" w:rsidRDefault="009A7C9B" w:rsidP="002704F8">
      <w:pPr>
        <w:jc w:val="both"/>
      </w:pPr>
      <w:r w:rsidRPr="00C60C99">
        <w:t>- секретаря с 8.00 до 1</w:t>
      </w:r>
      <w:r w:rsidR="000124BC" w:rsidRPr="00C60C99">
        <w:t>7</w:t>
      </w:r>
      <w:r w:rsidRPr="00C60C99">
        <w:t>.00 (в субботу с 8.00 до 1</w:t>
      </w:r>
      <w:r w:rsidR="004412D0" w:rsidRPr="00C60C99">
        <w:t>3</w:t>
      </w:r>
      <w:r w:rsidRPr="00C60C99">
        <w:t>.00)</w:t>
      </w:r>
    </w:p>
    <w:p w:rsidR="009A7C9B" w:rsidRPr="00C60C99" w:rsidRDefault="009A7C9B" w:rsidP="002704F8">
      <w:pPr>
        <w:jc w:val="both"/>
      </w:pPr>
      <w:r w:rsidRPr="00C60C99">
        <w:t xml:space="preserve">-зав. </w:t>
      </w:r>
      <w:r w:rsidR="00AC4795" w:rsidRPr="00C60C99">
        <w:t xml:space="preserve">библиотекой и библиотекаря  </w:t>
      </w:r>
      <w:r w:rsidR="001F26E4" w:rsidRPr="00C60C99">
        <w:t xml:space="preserve">понедельник-пятница </w:t>
      </w:r>
      <w:r w:rsidRPr="00C60C99">
        <w:t>с 8.00- 16.00</w:t>
      </w:r>
      <w:r w:rsidR="004412D0" w:rsidRPr="00C60C99">
        <w:t xml:space="preserve"> (</w:t>
      </w:r>
      <w:r w:rsidR="000124BC" w:rsidRPr="00C60C99">
        <w:t>в субботу с 8.00 до 13.00</w:t>
      </w:r>
      <w:r w:rsidR="004412D0" w:rsidRPr="00C60C99">
        <w:t>).</w:t>
      </w:r>
    </w:p>
    <w:p w:rsidR="00EB074D" w:rsidRPr="00C60C99" w:rsidRDefault="00EB074D" w:rsidP="002704F8">
      <w:pPr>
        <w:jc w:val="both"/>
      </w:pPr>
      <w:r w:rsidRPr="00C60C99">
        <w:t xml:space="preserve">-педагога-психолога </w:t>
      </w:r>
      <w:r w:rsidR="001F26E4" w:rsidRPr="00C60C99">
        <w:t>– понедельник-</w:t>
      </w:r>
      <w:r w:rsidR="00720807" w:rsidRPr="00C60C99">
        <w:t>суббота с 8</w:t>
      </w:r>
      <w:r w:rsidR="001F26E4" w:rsidRPr="00C60C99">
        <w:t>.00-</w:t>
      </w:r>
      <w:r w:rsidR="00720807" w:rsidRPr="00C60C99">
        <w:t>14</w:t>
      </w:r>
      <w:r w:rsidR="001F26E4" w:rsidRPr="00C60C99">
        <w:t>.00</w:t>
      </w:r>
    </w:p>
    <w:p w:rsidR="00EB074D" w:rsidRPr="00C60C99" w:rsidRDefault="00EB074D" w:rsidP="002704F8">
      <w:pPr>
        <w:jc w:val="both"/>
      </w:pPr>
      <w:r w:rsidRPr="00C60C99">
        <w:t>-социального педагога</w:t>
      </w:r>
      <w:r w:rsidR="001F26E4" w:rsidRPr="00C60C99">
        <w:t xml:space="preserve"> </w:t>
      </w:r>
      <w:r w:rsidR="00720807" w:rsidRPr="00C60C99">
        <w:t>- понедельник-пятница с 8.00- 15</w:t>
      </w:r>
      <w:r w:rsidR="001F26E4" w:rsidRPr="00C60C99">
        <w:t>.00 (в субботу с 8.00 до 13.00).</w:t>
      </w:r>
    </w:p>
    <w:p w:rsidR="00EB074D" w:rsidRPr="00C60C99" w:rsidRDefault="00EB074D" w:rsidP="002704F8">
      <w:pPr>
        <w:jc w:val="both"/>
      </w:pPr>
      <w:r w:rsidRPr="00C60C99">
        <w:t>-педагогов-организаторов</w:t>
      </w:r>
      <w:r w:rsidR="00CB27A6" w:rsidRPr="00C60C99">
        <w:t xml:space="preserve"> </w:t>
      </w:r>
      <w:r w:rsidR="001F26E4" w:rsidRPr="00C60C99">
        <w:t>- понедельник-пятница с 8.00- 16.00 (в субботу с 8.00 до 13.00).</w:t>
      </w:r>
    </w:p>
    <w:p w:rsidR="00EB074D" w:rsidRPr="00C60C99" w:rsidRDefault="00EB074D" w:rsidP="002704F8">
      <w:pPr>
        <w:jc w:val="both"/>
      </w:pPr>
      <w:r w:rsidRPr="00C60C99">
        <w:t>-педагогов-логопедов</w:t>
      </w:r>
      <w:r w:rsidR="001F26E4" w:rsidRPr="00C60C99">
        <w:t xml:space="preserve"> –</w:t>
      </w:r>
      <w:r w:rsidR="002E27AB" w:rsidRPr="00C60C99">
        <w:t xml:space="preserve"> </w:t>
      </w:r>
      <w:r w:rsidR="003B4465" w:rsidRPr="00C60C99">
        <w:t>понедельник-суббота с 10</w:t>
      </w:r>
      <w:r w:rsidR="001F26E4" w:rsidRPr="00C60C99">
        <w:t>.00-1</w:t>
      </w:r>
      <w:r w:rsidR="003B4465" w:rsidRPr="00C60C99">
        <w:t>7</w:t>
      </w:r>
      <w:r w:rsidR="001F26E4" w:rsidRPr="00C60C99">
        <w:t>.00</w:t>
      </w:r>
    </w:p>
    <w:p w:rsidR="00EB074D" w:rsidRPr="00C60C99" w:rsidRDefault="00EB074D" w:rsidP="002704F8">
      <w:pPr>
        <w:jc w:val="both"/>
      </w:pPr>
    </w:p>
    <w:p w:rsidR="00EB074D" w:rsidRPr="00C60C99" w:rsidRDefault="00EB074D" w:rsidP="002704F8">
      <w:pPr>
        <w:jc w:val="both"/>
      </w:pPr>
    </w:p>
    <w:p w:rsidR="00EB074D" w:rsidRPr="00C60C99" w:rsidRDefault="00EB074D" w:rsidP="002704F8">
      <w:pPr>
        <w:jc w:val="both"/>
      </w:pPr>
    </w:p>
    <w:p w:rsidR="00EB074D" w:rsidRPr="00C60C99" w:rsidRDefault="00EB074D" w:rsidP="002704F8">
      <w:pPr>
        <w:jc w:val="both"/>
      </w:pPr>
    </w:p>
    <w:p w:rsidR="00EB074D" w:rsidRPr="00C60C99" w:rsidRDefault="00EB074D" w:rsidP="002704F8">
      <w:pPr>
        <w:jc w:val="both"/>
      </w:pPr>
    </w:p>
    <w:p w:rsidR="00EB074D" w:rsidRPr="00C60C99" w:rsidRDefault="00EB074D" w:rsidP="002704F8">
      <w:pPr>
        <w:jc w:val="both"/>
      </w:pPr>
    </w:p>
    <w:p w:rsidR="009A6095" w:rsidRPr="00C60C99" w:rsidRDefault="009A6095" w:rsidP="002704F8">
      <w:pPr>
        <w:jc w:val="both"/>
      </w:pPr>
    </w:p>
    <w:p w:rsidR="00014231" w:rsidRPr="00C60C99" w:rsidRDefault="00014231" w:rsidP="002704F8">
      <w:pPr>
        <w:jc w:val="both"/>
      </w:pPr>
    </w:p>
    <w:p w:rsidR="00014231" w:rsidRPr="00C60C99" w:rsidRDefault="00014231" w:rsidP="002704F8">
      <w:pPr>
        <w:jc w:val="both"/>
      </w:pPr>
    </w:p>
    <w:p w:rsidR="00014231" w:rsidRPr="00C60C99" w:rsidRDefault="00014231" w:rsidP="002704F8">
      <w:pPr>
        <w:jc w:val="both"/>
      </w:pPr>
    </w:p>
    <w:sectPr w:rsidR="00014231" w:rsidRPr="00C60C99" w:rsidSect="004B0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F57E0"/>
    <w:multiLevelType w:val="hybridMultilevel"/>
    <w:tmpl w:val="F0C0B1E2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595ABF"/>
    <w:multiLevelType w:val="hybridMultilevel"/>
    <w:tmpl w:val="3E56CE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DC1F90"/>
    <w:multiLevelType w:val="multilevel"/>
    <w:tmpl w:val="F0C0B1E2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15A3DB8"/>
    <w:multiLevelType w:val="hybridMultilevel"/>
    <w:tmpl w:val="F4146A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A10"/>
    <w:rsid w:val="000124BC"/>
    <w:rsid w:val="00014231"/>
    <w:rsid w:val="00044ADF"/>
    <w:rsid w:val="00057933"/>
    <w:rsid w:val="00087739"/>
    <w:rsid w:val="000906F1"/>
    <w:rsid w:val="0009795D"/>
    <w:rsid w:val="000C6413"/>
    <w:rsid w:val="000D5E9D"/>
    <w:rsid w:val="000F13CD"/>
    <w:rsid w:val="000F28F5"/>
    <w:rsid w:val="00102DC9"/>
    <w:rsid w:val="00115A44"/>
    <w:rsid w:val="00120272"/>
    <w:rsid w:val="0012124F"/>
    <w:rsid w:val="00126F79"/>
    <w:rsid w:val="00135BBC"/>
    <w:rsid w:val="001606EC"/>
    <w:rsid w:val="0017506A"/>
    <w:rsid w:val="0018517F"/>
    <w:rsid w:val="00195373"/>
    <w:rsid w:val="001A074B"/>
    <w:rsid w:val="001C5B2E"/>
    <w:rsid w:val="001D5595"/>
    <w:rsid w:val="001E2F9F"/>
    <w:rsid w:val="001F0282"/>
    <w:rsid w:val="001F26E4"/>
    <w:rsid w:val="00200090"/>
    <w:rsid w:val="00206474"/>
    <w:rsid w:val="00214FA3"/>
    <w:rsid w:val="002303D8"/>
    <w:rsid w:val="0024146D"/>
    <w:rsid w:val="002704F8"/>
    <w:rsid w:val="002E27AB"/>
    <w:rsid w:val="003032F4"/>
    <w:rsid w:val="003059BD"/>
    <w:rsid w:val="003252C0"/>
    <w:rsid w:val="003317C4"/>
    <w:rsid w:val="003320A2"/>
    <w:rsid w:val="003423C8"/>
    <w:rsid w:val="00384816"/>
    <w:rsid w:val="003A5E94"/>
    <w:rsid w:val="003B4465"/>
    <w:rsid w:val="003F0182"/>
    <w:rsid w:val="00402FF6"/>
    <w:rsid w:val="00405BBA"/>
    <w:rsid w:val="004254F1"/>
    <w:rsid w:val="004412D0"/>
    <w:rsid w:val="00441C36"/>
    <w:rsid w:val="0045586D"/>
    <w:rsid w:val="004B0B25"/>
    <w:rsid w:val="004C1847"/>
    <w:rsid w:val="004D5DAA"/>
    <w:rsid w:val="004F0EDE"/>
    <w:rsid w:val="00512788"/>
    <w:rsid w:val="0052045E"/>
    <w:rsid w:val="0055689E"/>
    <w:rsid w:val="00562CC5"/>
    <w:rsid w:val="0056302B"/>
    <w:rsid w:val="00580B72"/>
    <w:rsid w:val="005B7544"/>
    <w:rsid w:val="005C67EF"/>
    <w:rsid w:val="00654FE7"/>
    <w:rsid w:val="00692DF1"/>
    <w:rsid w:val="006A38A5"/>
    <w:rsid w:val="006B2E8B"/>
    <w:rsid w:val="007078B9"/>
    <w:rsid w:val="00716FEE"/>
    <w:rsid w:val="00720807"/>
    <w:rsid w:val="00721819"/>
    <w:rsid w:val="0074112F"/>
    <w:rsid w:val="00750F27"/>
    <w:rsid w:val="007511EB"/>
    <w:rsid w:val="007634B0"/>
    <w:rsid w:val="00784A6B"/>
    <w:rsid w:val="00785140"/>
    <w:rsid w:val="00792ECB"/>
    <w:rsid w:val="007C4D51"/>
    <w:rsid w:val="007C63C9"/>
    <w:rsid w:val="0082559B"/>
    <w:rsid w:val="008304C0"/>
    <w:rsid w:val="00875FEE"/>
    <w:rsid w:val="008903A2"/>
    <w:rsid w:val="008E5564"/>
    <w:rsid w:val="00931B02"/>
    <w:rsid w:val="00937A32"/>
    <w:rsid w:val="009409A2"/>
    <w:rsid w:val="009A1FAA"/>
    <w:rsid w:val="009A6095"/>
    <w:rsid w:val="009A7C9B"/>
    <w:rsid w:val="009B1AB7"/>
    <w:rsid w:val="009D2460"/>
    <w:rsid w:val="009D3D50"/>
    <w:rsid w:val="009D4DDE"/>
    <w:rsid w:val="009E27C6"/>
    <w:rsid w:val="009F45CE"/>
    <w:rsid w:val="00A04E21"/>
    <w:rsid w:val="00A426B5"/>
    <w:rsid w:val="00A60E30"/>
    <w:rsid w:val="00A9121B"/>
    <w:rsid w:val="00AB2843"/>
    <w:rsid w:val="00AB6865"/>
    <w:rsid w:val="00AC0994"/>
    <w:rsid w:val="00AC4795"/>
    <w:rsid w:val="00AE107F"/>
    <w:rsid w:val="00B0433E"/>
    <w:rsid w:val="00B22211"/>
    <w:rsid w:val="00B41F44"/>
    <w:rsid w:val="00B652E3"/>
    <w:rsid w:val="00BA4902"/>
    <w:rsid w:val="00C35938"/>
    <w:rsid w:val="00C60C99"/>
    <w:rsid w:val="00C81415"/>
    <w:rsid w:val="00C94B8D"/>
    <w:rsid w:val="00CA0414"/>
    <w:rsid w:val="00CB27A6"/>
    <w:rsid w:val="00CD08A6"/>
    <w:rsid w:val="00CD6539"/>
    <w:rsid w:val="00D04CDB"/>
    <w:rsid w:val="00D0746C"/>
    <w:rsid w:val="00D25488"/>
    <w:rsid w:val="00D57EB3"/>
    <w:rsid w:val="00D677C7"/>
    <w:rsid w:val="00D70238"/>
    <w:rsid w:val="00D7577B"/>
    <w:rsid w:val="00D80BCA"/>
    <w:rsid w:val="00DB6672"/>
    <w:rsid w:val="00DD6E04"/>
    <w:rsid w:val="00DF120A"/>
    <w:rsid w:val="00E0507E"/>
    <w:rsid w:val="00E433B8"/>
    <w:rsid w:val="00EA7F78"/>
    <w:rsid w:val="00EB074D"/>
    <w:rsid w:val="00EB6CC7"/>
    <w:rsid w:val="00EE01E4"/>
    <w:rsid w:val="00F1402B"/>
    <w:rsid w:val="00F52CD4"/>
    <w:rsid w:val="00FE7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7A10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135BB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D6E04"/>
    <w:pPr>
      <w:spacing w:before="100" w:beforeAutospacing="1" w:after="100" w:afterAutospacing="1"/>
    </w:pPr>
  </w:style>
  <w:style w:type="character" w:styleId="a4">
    <w:name w:val="Strong"/>
    <w:qFormat/>
    <w:rsid w:val="00DD6E04"/>
    <w:rPr>
      <w:b/>
      <w:bCs/>
    </w:rPr>
  </w:style>
  <w:style w:type="table" w:styleId="a5">
    <w:name w:val="Table Grid"/>
    <w:basedOn w:val="a1"/>
    <w:rsid w:val="00562C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135BBC"/>
    <w:rPr>
      <w:b/>
      <w:bCs/>
      <w:kern w:val="36"/>
      <w:sz w:val="48"/>
      <w:szCs w:val="48"/>
    </w:rPr>
  </w:style>
  <w:style w:type="character" w:styleId="a6">
    <w:name w:val="Hyperlink"/>
    <w:basedOn w:val="a0"/>
    <w:uiPriority w:val="99"/>
    <w:unhideWhenUsed/>
    <w:rsid w:val="00580B72"/>
    <w:rPr>
      <w:color w:val="0000FF"/>
      <w:u w:val="single"/>
    </w:rPr>
  </w:style>
  <w:style w:type="paragraph" w:styleId="a7">
    <w:name w:val="No Spacing"/>
    <w:uiPriority w:val="1"/>
    <w:qFormat/>
    <w:rsid w:val="00CB27A6"/>
    <w:rPr>
      <w:sz w:val="24"/>
      <w:szCs w:val="24"/>
    </w:rPr>
  </w:style>
  <w:style w:type="paragraph" w:styleId="a8">
    <w:name w:val="List Paragraph"/>
    <w:basedOn w:val="a"/>
    <w:uiPriority w:val="34"/>
    <w:qFormat/>
    <w:rsid w:val="005B7544"/>
    <w:pPr>
      <w:ind w:left="720"/>
      <w:contextualSpacing/>
    </w:pPr>
  </w:style>
  <w:style w:type="paragraph" w:styleId="a9">
    <w:name w:val="Balloon Text"/>
    <w:basedOn w:val="a"/>
    <w:link w:val="aa"/>
    <w:rsid w:val="007634B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7634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E7A10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135BB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D6E04"/>
    <w:pPr>
      <w:spacing w:before="100" w:beforeAutospacing="1" w:after="100" w:afterAutospacing="1"/>
    </w:pPr>
  </w:style>
  <w:style w:type="character" w:styleId="a4">
    <w:name w:val="Strong"/>
    <w:qFormat/>
    <w:rsid w:val="00DD6E04"/>
    <w:rPr>
      <w:b/>
      <w:bCs/>
    </w:rPr>
  </w:style>
  <w:style w:type="table" w:styleId="a5">
    <w:name w:val="Table Grid"/>
    <w:basedOn w:val="a1"/>
    <w:rsid w:val="00562C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135BBC"/>
    <w:rPr>
      <w:b/>
      <w:bCs/>
      <w:kern w:val="36"/>
      <w:sz w:val="48"/>
      <w:szCs w:val="48"/>
    </w:rPr>
  </w:style>
  <w:style w:type="character" w:styleId="a6">
    <w:name w:val="Hyperlink"/>
    <w:basedOn w:val="a0"/>
    <w:uiPriority w:val="99"/>
    <w:unhideWhenUsed/>
    <w:rsid w:val="00580B72"/>
    <w:rPr>
      <w:color w:val="0000FF"/>
      <w:u w:val="single"/>
    </w:rPr>
  </w:style>
  <w:style w:type="paragraph" w:styleId="a7">
    <w:name w:val="No Spacing"/>
    <w:uiPriority w:val="1"/>
    <w:qFormat/>
    <w:rsid w:val="00CB27A6"/>
    <w:rPr>
      <w:sz w:val="24"/>
      <w:szCs w:val="24"/>
    </w:rPr>
  </w:style>
  <w:style w:type="paragraph" w:styleId="a8">
    <w:name w:val="List Paragraph"/>
    <w:basedOn w:val="a"/>
    <w:uiPriority w:val="34"/>
    <w:qFormat/>
    <w:rsid w:val="005B7544"/>
    <w:pPr>
      <w:ind w:left="720"/>
      <w:contextualSpacing/>
    </w:pPr>
  </w:style>
  <w:style w:type="paragraph" w:styleId="a9">
    <w:name w:val="Balloon Text"/>
    <w:basedOn w:val="a"/>
    <w:link w:val="aa"/>
    <w:rsid w:val="007634B0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7634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45F1A-1B6C-4D1C-8A4B-F88609DAE6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944</Words>
  <Characters>5384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</vt:lpstr>
    </vt:vector>
  </TitlesOfParts>
  <Company/>
  <LinksUpToDate>false</LinksUpToDate>
  <CharactersWithSpaces>6316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</dc:title>
  <dc:creator>1</dc:creator>
  <cp:lastModifiedBy>user</cp:lastModifiedBy>
  <cp:revision>2</cp:revision>
  <cp:lastPrinted>2021-10-08T02:58:00Z</cp:lastPrinted>
  <dcterms:created xsi:type="dcterms:W3CDTF">2021-11-13T08:32:00Z</dcterms:created>
  <dcterms:modified xsi:type="dcterms:W3CDTF">2021-11-13T08:32:00Z</dcterms:modified>
</cp:coreProperties>
</file>